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8394" w14:textId="20E26753" w:rsidR="00982C27" w:rsidRPr="00FB2EFD" w:rsidRDefault="009A15EF">
      <w:pPr>
        <w:rPr>
          <w:b/>
          <w:bCs/>
          <w:sz w:val="44"/>
          <w:szCs w:val="44"/>
        </w:rPr>
      </w:pPr>
      <w:r w:rsidRPr="00FB2EFD">
        <w:rPr>
          <w:b/>
          <w:bCs/>
          <w:sz w:val="44"/>
          <w:szCs w:val="44"/>
        </w:rPr>
        <w:t xml:space="preserve">Grant winning check </w:t>
      </w:r>
      <w:proofErr w:type="gramStart"/>
      <w:r w:rsidRPr="00FB2EFD">
        <w:rPr>
          <w:b/>
          <w:bCs/>
          <w:sz w:val="44"/>
          <w:szCs w:val="44"/>
        </w:rPr>
        <w:t>list</w:t>
      </w:r>
      <w:proofErr w:type="gramEnd"/>
    </w:p>
    <w:p w14:paraId="3B6E2174" w14:textId="29A588D8" w:rsidR="00F64888" w:rsidRPr="00FB2EFD" w:rsidRDefault="00DF31D9">
      <w:pPr>
        <w:rPr>
          <w:b/>
          <w:bCs/>
          <w:sz w:val="24"/>
          <w:szCs w:val="24"/>
        </w:rPr>
      </w:pPr>
      <w:r w:rsidRPr="00FB2EFD">
        <w:rPr>
          <w:b/>
          <w:bCs/>
          <w:sz w:val="24"/>
          <w:szCs w:val="24"/>
        </w:rPr>
        <w:t xml:space="preserve">Identify a need in the </w:t>
      </w:r>
      <w:proofErr w:type="gramStart"/>
      <w:r w:rsidRPr="00FB2EFD">
        <w:rPr>
          <w:b/>
          <w:bCs/>
          <w:sz w:val="24"/>
          <w:szCs w:val="24"/>
        </w:rPr>
        <w:t>community</w:t>
      </w:r>
      <w:proofErr w:type="gramEnd"/>
      <w:r w:rsidRPr="00FB2EFD">
        <w:rPr>
          <w:b/>
          <w:bCs/>
          <w:sz w:val="24"/>
          <w:szCs w:val="24"/>
        </w:rPr>
        <w:t xml:space="preserve"> </w:t>
      </w:r>
    </w:p>
    <w:p w14:paraId="0FF0F6FD" w14:textId="38A14F6F" w:rsidR="00DF31D9" w:rsidRPr="00FB2EFD" w:rsidRDefault="00DF31D9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Have you </w:t>
      </w:r>
      <w:r w:rsidR="00F8691D" w:rsidRPr="00FB2EFD">
        <w:rPr>
          <w:sz w:val="24"/>
          <w:szCs w:val="24"/>
        </w:rPr>
        <w:t xml:space="preserve">consulted with the community? </w:t>
      </w:r>
    </w:p>
    <w:p w14:paraId="0D479BB8" w14:textId="65936D3A" w:rsidR="00F8691D" w:rsidRPr="00FB2EFD" w:rsidRDefault="00864716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Why are you the best solution? </w:t>
      </w:r>
    </w:p>
    <w:p w14:paraId="18AA5E0D" w14:textId="3F9AFFB4" w:rsidR="00864716" w:rsidRPr="00FB2EFD" w:rsidRDefault="00864716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Develop your project </w:t>
      </w:r>
      <w:proofErr w:type="gramStart"/>
      <w:r w:rsidRPr="00FB2EFD">
        <w:rPr>
          <w:sz w:val="24"/>
          <w:szCs w:val="24"/>
        </w:rPr>
        <w:t>plan</w:t>
      </w:r>
      <w:proofErr w:type="gramEnd"/>
      <w:r w:rsidRPr="00FB2EFD">
        <w:rPr>
          <w:sz w:val="24"/>
          <w:szCs w:val="24"/>
        </w:rPr>
        <w:t xml:space="preserve"> </w:t>
      </w:r>
    </w:p>
    <w:p w14:paraId="0213C444" w14:textId="1853CDCB" w:rsidR="00864716" w:rsidRPr="00FB2EFD" w:rsidRDefault="00864716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What’s the timeline? </w:t>
      </w:r>
    </w:p>
    <w:p w14:paraId="4FDCC212" w14:textId="70B4D0FA" w:rsidR="00864716" w:rsidRPr="00FB2EFD" w:rsidRDefault="00864716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Who’s involved? </w:t>
      </w:r>
    </w:p>
    <w:p w14:paraId="215893C2" w14:textId="2B9E5D19" w:rsidR="00864716" w:rsidRPr="00FB2EFD" w:rsidRDefault="00864716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How much will it cost? </w:t>
      </w:r>
    </w:p>
    <w:p w14:paraId="6F50CFD0" w14:textId="53F3CD5D" w:rsidR="00864716" w:rsidRPr="00FB2EFD" w:rsidRDefault="00864716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Where will the funding come from? </w:t>
      </w:r>
    </w:p>
    <w:p w14:paraId="6567BDA2" w14:textId="77777777" w:rsidR="00FB2EFD" w:rsidRPr="00FB2EFD" w:rsidRDefault="00FB2EFD" w:rsidP="009163B5">
      <w:pPr>
        <w:rPr>
          <w:sz w:val="24"/>
          <w:szCs w:val="24"/>
        </w:rPr>
      </w:pPr>
    </w:p>
    <w:p w14:paraId="59FC0337" w14:textId="77777777" w:rsidR="00FB2EFD" w:rsidRDefault="00FB2EFD" w:rsidP="00FB2EFD">
      <w:pPr>
        <w:rPr>
          <w:b/>
          <w:bCs/>
          <w:sz w:val="24"/>
          <w:szCs w:val="24"/>
        </w:rPr>
      </w:pPr>
    </w:p>
    <w:p w14:paraId="08CA5822" w14:textId="77777777" w:rsidR="00FB2EFD" w:rsidRDefault="00FB2EFD" w:rsidP="00FB2EFD">
      <w:pPr>
        <w:rPr>
          <w:b/>
          <w:bCs/>
          <w:sz w:val="24"/>
          <w:szCs w:val="24"/>
        </w:rPr>
      </w:pPr>
    </w:p>
    <w:p w14:paraId="033BB91B" w14:textId="341445E6" w:rsidR="009163B5" w:rsidRPr="00FB2EFD" w:rsidRDefault="009163B5" w:rsidP="00FB2EFD">
      <w:pPr>
        <w:rPr>
          <w:b/>
          <w:bCs/>
          <w:sz w:val="24"/>
          <w:szCs w:val="24"/>
        </w:rPr>
      </w:pPr>
      <w:r w:rsidRPr="00FB2EFD">
        <w:rPr>
          <w:b/>
          <w:bCs/>
          <w:sz w:val="24"/>
          <w:szCs w:val="24"/>
        </w:rPr>
        <w:t xml:space="preserve">Find a grant and check your </w:t>
      </w:r>
      <w:proofErr w:type="gramStart"/>
      <w:r w:rsidRPr="00FB2EFD">
        <w:rPr>
          <w:b/>
          <w:bCs/>
          <w:sz w:val="24"/>
          <w:szCs w:val="24"/>
        </w:rPr>
        <w:t>eligibility</w:t>
      </w:r>
      <w:proofErr w:type="gramEnd"/>
    </w:p>
    <w:p w14:paraId="63CF269A" w14:textId="0921B898" w:rsidR="009163B5" w:rsidRPr="00FB2EFD" w:rsidRDefault="004F7861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>Have you c</w:t>
      </w:r>
      <w:r w:rsidR="009163B5" w:rsidRPr="00FB2EFD">
        <w:rPr>
          <w:sz w:val="24"/>
          <w:szCs w:val="24"/>
        </w:rPr>
        <w:t>onsider</w:t>
      </w:r>
      <w:r w:rsidRPr="00FB2EFD">
        <w:rPr>
          <w:sz w:val="24"/>
          <w:szCs w:val="24"/>
        </w:rPr>
        <w:t>ed</w:t>
      </w:r>
      <w:r w:rsidR="009163B5" w:rsidRPr="00FB2EFD">
        <w:rPr>
          <w:sz w:val="24"/>
          <w:szCs w:val="24"/>
        </w:rPr>
        <w:t xml:space="preserve"> </w:t>
      </w:r>
      <w:r w:rsidRPr="00FB2EFD">
        <w:rPr>
          <w:sz w:val="24"/>
          <w:szCs w:val="24"/>
        </w:rPr>
        <w:t>impact areas?</w:t>
      </w:r>
    </w:p>
    <w:p w14:paraId="38ED6FD3" w14:textId="26F7F7DF" w:rsidR="004F7861" w:rsidRPr="00FB2EFD" w:rsidRDefault="004F7861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B22AA7">
        <w:rPr>
          <w:sz w:val="24"/>
          <w:szCs w:val="24"/>
        </w:rPr>
        <w:t>What are the funder</w:t>
      </w:r>
      <w:r w:rsidR="714239E8" w:rsidRPr="1BB22AA7">
        <w:rPr>
          <w:sz w:val="24"/>
          <w:szCs w:val="24"/>
        </w:rPr>
        <w:t>’</w:t>
      </w:r>
      <w:r w:rsidRPr="1BB22AA7">
        <w:rPr>
          <w:sz w:val="24"/>
          <w:szCs w:val="24"/>
        </w:rPr>
        <w:t xml:space="preserve">s objectives? </w:t>
      </w:r>
    </w:p>
    <w:p w14:paraId="65C7838D" w14:textId="314578A0" w:rsidR="00DC01DE" w:rsidRPr="00FB2EFD" w:rsidRDefault="00DC01DE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Do they align with yours? </w:t>
      </w:r>
    </w:p>
    <w:p w14:paraId="70B9EC62" w14:textId="27A195BD" w:rsidR="00DC01DE" w:rsidRPr="00FB2EFD" w:rsidRDefault="00DC01DE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B22AA7">
        <w:rPr>
          <w:sz w:val="24"/>
          <w:szCs w:val="24"/>
        </w:rPr>
        <w:t xml:space="preserve">Have you called the </w:t>
      </w:r>
      <w:proofErr w:type="spellStart"/>
      <w:r w:rsidRPr="1BB22AA7">
        <w:rPr>
          <w:sz w:val="24"/>
          <w:szCs w:val="24"/>
        </w:rPr>
        <w:t>grantmaker</w:t>
      </w:r>
      <w:proofErr w:type="spellEnd"/>
      <w:r w:rsidRPr="1BB22AA7">
        <w:rPr>
          <w:sz w:val="24"/>
          <w:szCs w:val="24"/>
        </w:rPr>
        <w:t xml:space="preserve"> to share your project idea and get feedback? </w:t>
      </w:r>
    </w:p>
    <w:p w14:paraId="187F5FF2" w14:textId="77777777" w:rsidR="00DC01DE" w:rsidRPr="00FB2EFD" w:rsidRDefault="00DC01DE" w:rsidP="00DC01DE">
      <w:pPr>
        <w:rPr>
          <w:sz w:val="24"/>
          <w:szCs w:val="24"/>
        </w:rPr>
      </w:pPr>
    </w:p>
    <w:p w14:paraId="6674E2D8" w14:textId="77777777" w:rsidR="00DC01DE" w:rsidRPr="00FB2EFD" w:rsidRDefault="00DC01DE" w:rsidP="00DC01DE">
      <w:pPr>
        <w:rPr>
          <w:sz w:val="24"/>
          <w:szCs w:val="24"/>
        </w:rPr>
      </w:pPr>
    </w:p>
    <w:p w14:paraId="3D33F439" w14:textId="77777777" w:rsidR="00DC01DE" w:rsidRPr="00FB2EFD" w:rsidRDefault="00DC01DE" w:rsidP="00DC01DE">
      <w:pPr>
        <w:rPr>
          <w:sz w:val="24"/>
          <w:szCs w:val="24"/>
        </w:rPr>
        <w:sectPr w:rsidR="00DC01DE" w:rsidRPr="00FB2EFD" w:rsidSect="00DC01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7ADB19" w14:textId="08A9561B" w:rsidR="00DC01DE" w:rsidRPr="00FB2EFD" w:rsidRDefault="00666DEE" w:rsidP="00FB2EFD">
      <w:pPr>
        <w:rPr>
          <w:b/>
          <w:bCs/>
          <w:sz w:val="24"/>
          <w:szCs w:val="24"/>
        </w:rPr>
      </w:pPr>
      <w:r w:rsidRPr="00FB2EFD">
        <w:rPr>
          <w:b/>
          <w:bCs/>
          <w:sz w:val="24"/>
          <w:szCs w:val="24"/>
        </w:rPr>
        <w:t xml:space="preserve">Develop community </w:t>
      </w:r>
      <w:proofErr w:type="gramStart"/>
      <w:r w:rsidRPr="00FB2EFD">
        <w:rPr>
          <w:b/>
          <w:bCs/>
          <w:sz w:val="24"/>
          <w:szCs w:val="24"/>
        </w:rPr>
        <w:t>partnerships</w:t>
      </w:r>
      <w:proofErr w:type="gramEnd"/>
      <w:r w:rsidRPr="00FB2EFD">
        <w:rPr>
          <w:b/>
          <w:bCs/>
          <w:sz w:val="24"/>
          <w:szCs w:val="24"/>
        </w:rPr>
        <w:t xml:space="preserve"> </w:t>
      </w:r>
    </w:p>
    <w:p w14:paraId="604ADC99" w14:textId="7CFA29D4" w:rsidR="00666DEE" w:rsidRPr="00FB2EFD" w:rsidRDefault="00666DEE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B22AA7">
        <w:rPr>
          <w:sz w:val="24"/>
          <w:szCs w:val="24"/>
        </w:rPr>
        <w:t xml:space="preserve">Do </w:t>
      </w:r>
      <w:r w:rsidR="3A937242" w:rsidRPr="1BB22AA7">
        <w:rPr>
          <w:sz w:val="24"/>
          <w:szCs w:val="24"/>
        </w:rPr>
        <w:t>your community partners</w:t>
      </w:r>
      <w:r w:rsidRPr="1BB22AA7">
        <w:rPr>
          <w:sz w:val="24"/>
          <w:szCs w:val="24"/>
        </w:rPr>
        <w:t xml:space="preserve"> support your project idea? </w:t>
      </w:r>
    </w:p>
    <w:p w14:paraId="32FDD0DE" w14:textId="77777777" w:rsidR="00666DEE" w:rsidRPr="00FB2EFD" w:rsidRDefault="00666DEE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EFD">
        <w:rPr>
          <w:sz w:val="24"/>
          <w:szCs w:val="24"/>
        </w:rPr>
        <w:t xml:space="preserve">What’s their role? </w:t>
      </w:r>
    </w:p>
    <w:p w14:paraId="4E42B515" w14:textId="4E16E76D" w:rsidR="00666DEE" w:rsidRPr="00FB2EFD" w:rsidRDefault="00666DEE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B22AA7">
        <w:rPr>
          <w:sz w:val="24"/>
          <w:szCs w:val="24"/>
        </w:rPr>
        <w:t xml:space="preserve">Are you </w:t>
      </w:r>
      <w:r w:rsidR="11EE4AB1" w:rsidRPr="1BB22AA7">
        <w:rPr>
          <w:sz w:val="24"/>
          <w:szCs w:val="24"/>
        </w:rPr>
        <w:t xml:space="preserve">all </w:t>
      </w:r>
      <w:r w:rsidRPr="1BB22AA7">
        <w:rPr>
          <w:sz w:val="24"/>
          <w:szCs w:val="24"/>
        </w:rPr>
        <w:t>collecting evidence to support your grant application</w:t>
      </w:r>
      <w:r w:rsidR="52ABEAF0" w:rsidRPr="1BB22AA7">
        <w:rPr>
          <w:sz w:val="24"/>
          <w:szCs w:val="24"/>
        </w:rPr>
        <w:t>?</w:t>
      </w:r>
    </w:p>
    <w:p w14:paraId="66B4D9CE" w14:textId="5FB92B5E" w:rsidR="00666DEE" w:rsidRPr="00FB2EFD" w:rsidRDefault="00666DEE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B22AA7">
        <w:rPr>
          <w:sz w:val="24"/>
          <w:szCs w:val="24"/>
        </w:rPr>
        <w:t xml:space="preserve">Who is managing </w:t>
      </w:r>
      <w:r w:rsidR="7B198C1B" w:rsidRPr="1BB22AA7">
        <w:rPr>
          <w:sz w:val="24"/>
          <w:szCs w:val="24"/>
        </w:rPr>
        <w:t>the partnership</w:t>
      </w:r>
      <w:r w:rsidRPr="1BB22AA7">
        <w:rPr>
          <w:sz w:val="24"/>
          <w:szCs w:val="24"/>
        </w:rPr>
        <w:t xml:space="preserve">? </w:t>
      </w:r>
    </w:p>
    <w:p w14:paraId="40674BA7" w14:textId="11309965" w:rsidR="002D0164" w:rsidRPr="00FB2EFD" w:rsidRDefault="002D0164" w:rsidP="00FB2E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B22AA7">
        <w:rPr>
          <w:sz w:val="24"/>
          <w:szCs w:val="24"/>
        </w:rPr>
        <w:t xml:space="preserve">Who is </w:t>
      </w:r>
      <w:r w:rsidR="00FB2EFD" w:rsidRPr="1BB22AA7">
        <w:rPr>
          <w:sz w:val="24"/>
          <w:szCs w:val="24"/>
        </w:rPr>
        <w:t>part of the grant writing team?</w:t>
      </w:r>
    </w:p>
    <w:p w14:paraId="0968D141" w14:textId="6C4554EF" w:rsidR="009A15EF" w:rsidRDefault="00DF31D9">
      <w:r>
        <w:rPr>
          <w:noProof/>
        </w:rPr>
        <w:lastRenderedPageBreak/>
        <w:drawing>
          <wp:inline distT="0" distB="0" distL="0" distR="0" wp14:anchorId="3AD84E5C" wp14:editId="297A3EA2">
            <wp:extent cx="8863330" cy="5000309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9A15EF" w:rsidSect="00DC01D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CB17" w14:textId="77777777" w:rsidR="00977557" w:rsidRDefault="00977557" w:rsidP="00977557">
      <w:pPr>
        <w:spacing w:after="0" w:line="240" w:lineRule="auto"/>
      </w:pPr>
      <w:r>
        <w:separator/>
      </w:r>
    </w:p>
  </w:endnote>
  <w:endnote w:type="continuationSeparator" w:id="0">
    <w:p w14:paraId="2D364603" w14:textId="77777777" w:rsidR="00977557" w:rsidRDefault="00977557" w:rsidP="0097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11CB" w14:textId="77777777" w:rsidR="00977557" w:rsidRDefault="00977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D762" w14:textId="77777777" w:rsidR="00977557" w:rsidRDefault="00977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CF7F" w14:textId="77777777" w:rsidR="00977557" w:rsidRDefault="0097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3F3D" w14:textId="77777777" w:rsidR="00977557" w:rsidRDefault="00977557" w:rsidP="00977557">
      <w:pPr>
        <w:spacing w:after="0" w:line="240" w:lineRule="auto"/>
      </w:pPr>
      <w:r>
        <w:separator/>
      </w:r>
    </w:p>
  </w:footnote>
  <w:footnote w:type="continuationSeparator" w:id="0">
    <w:p w14:paraId="0083AE38" w14:textId="77777777" w:rsidR="00977557" w:rsidRDefault="00977557" w:rsidP="0097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2D2C" w14:textId="77777777" w:rsidR="00977557" w:rsidRDefault="00977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A196" w14:textId="0A824FB8" w:rsidR="00977557" w:rsidRDefault="009775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F673E" wp14:editId="36902DC0">
          <wp:simplePos x="0" y="0"/>
          <wp:positionH relativeFrom="column">
            <wp:posOffset>1454150</wp:posOffset>
          </wp:positionH>
          <wp:positionV relativeFrom="paragraph">
            <wp:posOffset>-449580</wp:posOffset>
          </wp:positionV>
          <wp:extent cx="5730875" cy="1548765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8DD" w14:textId="77777777" w:rsidR="00977557" w:rsidRDefault="00977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4441"/>
    <w:multiLevelType w:val="hybridMultilevel"/>
    <w:tmpl w:val="7A0A5626"/>
    <w:lvl w:ilvl="0" w:tplc="E0E4315E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B7170"/>
    <w:multiLevelType w:val="hybridMultilevel"/>
    <w:tmpl w:val="49C6C8AA"/>
    <w:lvl w:ilvl="0" w:tplc="86C80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47223">
    <w:abstractNumId w:val="1"/>
  </w:num>
  <w:num w:numId="2" w16cid:durableId="83541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EF"/>
    <w:rsid w:val="00031EBD"/>
    <w:rsid w:val="000B377C"/>
    <w:rsid w:val="000E77EA"/>
    <w:rsid w:val="001E6569"/>
    <w:rsid w:val="00227C4F"/>
    <w:rsid w:val="002D0164"/>
    <w:rsid w:val="003C6161"/>
    <w:rsid w:val="004240D4"/>
    <w:rsid w:val="004F7861"/>
    <w:rsid w:val="00604E68"/>
    <w:rsid w:val="00666DEE"/>
    <w:rsid w:val="006E5C1D"/>
    <w:rsid w:val="0078286C"/>
    <w:rsid w:val="00864716"/>
    <w:rsid w:val="008F4C41"/>
    <w:rsid w:val="00901AFA"/>
    <w:rsid w:val="009163B5"/>
    <w:rsid w:val="00977557"/>
    <w:rsid w:val="00982C27"/>
    <w:rsid w:val="009A15EF"/>
    <w:rsid w:val="009F33F2"/>
    <w:rsid w:val="00A3717E"/>
    <w:rsid w:val="00AA05C7"/>
    <w:rsid w:val="00C009CE"/>
    <w:rsid w:val="00CB1B55"/>
    <w:rsid w:val="00D40A66"/>
    <w:rsid w:val="00D75ECC"/>
    <w:rsid w:val="00DC01DE"/>
    <w:rsid w:val="00DF31D9"/>
    <w:rsid w:val="00E015DF"/>
    <w:rsid w:val="00F07C3D"/>
    <w:rsid w:val="00F64888"/>
    <w:rsid w:val="00F8691D"/>
    <w:rsid w:val="00FB2EFD"/>
    <w:rsid w:val="00FE2FD0"/>
    <w:rsid w:val="0BD9DA8F"/>
    <w:rsid w:val="11EE4AB1"/>
    <w:rsid w:val="1BB22AA7"/>
    <w:rsid w:val="2652DD72"/>
    <w:rsid w:val="3A937242"/>
    <w:rsid w:val="52ABEAF0"/>
    <w:rsid w:val="714239E8"/>
    <w:rsid w:val="7884287C"/>
    <w:rsid w:val="7B198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9C88AB"/>
  <w15:chartTrackingRefBased/>
  <w15:docId w15:val="{763C69FD-4867-4FF8-8249-DD206E8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775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57"/>
  </w:style>
  <w:style w:type="paragraph" w:styleId="Footer">
    <w:name w:val="footer"/>
    <w:basedOn w:val="Normal"/>
    <w:link w:val="FooterChar"/>
    <w:uiPriority w:val="99"/>
    <w:unhideWhenUsed/>
    <w:rsid w:val="0097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78B3C-C788-4970-B2FD-AAAC1E9C84A6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B002C37F-6F11-41F6-ADC8-4B004C8DD9B5}">
      <dgm:prSet phldrT="[Text]"/>
      <dgm:spPr/>
      <dgm:t>
        <a:bodyPr/>
        <a:lstStyle/>
        <a:p>
          <a:r>
            <a:rPr lang="en-AU"/>
            <a:t>Identify a need and a solution you can offer</a:t>
          </a:r>
        </a:p>
      </dgm:t>
    </dgm:pt>
    <dgm:pt modelId="{E1F34469-42D2-4352-9F72-06B302D7CE08}" type="parTrans" cxnId="{0685D90B-5848-4508-9856-532A1D9F101C}">
      <dgm:prSet/>
      <dgm:spPr/>
      <dgm:t>
        <a:bodyPr/>
        <a:lstStyle/>
        <a:p>
          <a:endParaRPr lang="en-AU"/>
        </a:p>
      </dgm:t>
    </dgm:pt>
    <dgm:pt modelId="{915D48D1-31DF-439E-BA30-F534736283FB}" type="sibTrans" cxnId="{0685D90B-5848-4508-9856-532A1D9F101C}">
      <dgm:prSet/>
      <dgm:spPr/>
      <dgm:t>
        <a:bodyPr/>
        <a:lstStyle/>
        <a:p>
          <a:endParaRPr lang="en-AU"/>
        </a:p>
      </dgm:t>
    </dgm:pt>
    <dgm:pt modelId="{080810A7-643F-4E07-A8DC-5D55B7C3C8EF}">
      <dgm:prSet phldrT="[Text]"/>
      <dgm:spPr/>
      <dgm:t>
        <a:bodyPr/>
        <a:lstStyle/>
        <a:p>
          <a:r>
            <a:rPr lang="en-AU"/>
            <a:t>Develop community partnerships</a:t>
          </a:r>
        </a:p>
      </dgm:t>
    </dgm:pt>
    <dgm:pt modelId="{4DAF020E-EE4F-4BA7-A4FB-57526779DEF0}" type="parTrans" cxnId="{0106D97F-D012-4042-9CBD-726DC3DCC016}">
      <dgm:prSet/>
      <dgm:spPr/>
      <dgm:t>
        <a:bodyPr/>
        <a:lstStyle/>
        <a:p>
          <a:endParaRPr lang="en-AU"/>
        </a:p>
      </dgm:t>
    </dgm:pt>
    <dgm:pt modelId="{84E4F492-E401-4751-B643-A3BB421C1D69}" type="sibTrans" cxnId="{0106D97F-D012-4042-9CBD-726DC3DCC016}">
      <dgm:prSet/>
      <dgm:spPr/>
      <dgm:t>
        <a:bodyPr/>
        <a:lstStyle/>
        <a:p>
          <a:endParaRPr lang="en-AU"/>
        </a:p>
      </dgm:t>
    </dgm:pt>
    <dgm:pt modelId="{721D4CB1-3EA4-459C-B56B-96C7311B9250}">
      <dgm:prSet phldrT="[Text]"/>
      <dgm:spPr/>
      <dgm:t>
        <a:bodyPr/>
        <a:lstStyle/>
        <a:p>
          <a:r>
            <a:rPr lang="en-AU"/>
            <a:t>Consider who will benefit and how (identify impact areas) </a:t>
          </a:r>
        </a:p>
      </dgm:t>
    </dgm:pt>
    <dgm:pt modelId="{82A523E7-99CE-4DC2-8DAC-CEB0E92DFAB1}" type="parTrans" cxnId="{58A9931B-85BD-43FD-974B-2E4883702D9A}">
      <dgm:prSet/>
      <dgm:spPr/>
      <dgm:t>
        <a:bodyPr/>
        <a:lstStyle/>
        <a:p>
          <a:endParaRPr lang="en-AU"/>
        </a:p>
      </dgm:t>
    </dgm:pt>
    <dgm:pt modelId="{530C2B12-38B4-4D1C-B430-B14D9C89A526}" type="sibTrans" cxnId="{58A9931B-85BD-43FD-974B-2E4883702D9A}">
      <dgm:prSet/>
      <dgm:spPr/>
      <dgm:t>
        <a:bodyPr/>
        <a:lstStyle/>
        <a:p>
          <a:endParaRPr lang="en-AU"/>
        </a:p>
      </dgm:t>
    </dgm:pt>
    <dgm:pt modelId="{23E5948C-38BA-401C-99FA-535299D3031E}">
      <dgm:prSet phldrT="[Text]"/>
      <dgm:spPr/>
      <dgm:t>
        <a:bodyPr/>
        <a:lstStyle/>
        <a:p>
          <a:r>
            <a:rPr lang="en-AU"/>
            <a:t>Check your eligibility and call the grantmaker </a:t>
          </a:r>
        </a:p>
      </dgm:t>
    </dgm:pt>
    <dgm:pt modelId="{22050D90-C6AC-4C00-ADDE-134677665B38}" type="parTrans" cxnId="{2A73EC42-7518-434C-B546-A5CC2FA6A0CB}">
      <dgm:prSet/>
      <dgm:spPr/>
      <dgm:t>
        <a:bodyPr/>
        <a:lstStyle/>
        <a:p>
          <a:endParaRPr lang="en-AU"/>
        </a:p>
      </dgm:t>
    </dgm:pt>
    <dgm:pt modelId="{A0A1378B-B781-4874-8090-F603493F6B56}" type="sibTrans" cxnId="{2A73EC42-7518-434C-B546-A5CC2FA6A0CB}">
      <dgm:prSet/>
      <dgm:spPr/>
      <dgm:t>
        <a:bodyPr/>
        <a:lstStyle/>
        <a:p>
          <a:endParaRPr lang="en-AU"/>
        </a:p>
      </dgm:t>
    </dgm:pt>
    <dgm:pt modelId="{DD8712E6-6B45-4B73-BAAD-8E5C7271B629}">
      <dgm:prSet phldrT="[Text]"/>
      <dgm:spPr/>
      <dgm:t>
        <a:bodyPr/>
        <a:lstStyle/>
        <a:p>
          <a:r>
            <a:rPr lang="en-AU"/>
            <a:t>Write your application </a:t>
          </a:r>
        </a:p>
      </dgm:t>
    </dgm:pt>
    <dgm:pt modelId="{549227E4-B96F-48B8-BB55-E21E40177AF1}" type="parTrans" cxnId="{8BFFDF39-DA9D-4270-B9E4-9F514D60E654}">
      <dgm:prSet/>
      <dgm:spPr/>
      <dgm:t>
        <a:bodyPr/>
        <a:lstStyle/>
        <a:p>
          <a:endParaRPr lang="en-AU"/>
        </a:p>
      </dgm:t>
    </dgm:pt>
    <dgm:pt modelId="{A7F3AFB6-BDB1-450D-AAE5-8D488CD5AF64}" type="sibTrans" cxnId="{8BFFDF39-DA9D-4270-B9E4-9F514D60E654}">
      <dgm:prSet/>
      <dgm:spPr/>
      <dgm:t>
        <a:bodyPr/>
        <a:lstStyle/>
        <a:p>
          <a:endParaRPr lang="en-AU"/>
        </a:p>
      </dgm:t>
    </dgm:pt>
    <dgm:pt modelId="{8BA9367D-F78A-4E77-8080-51A4DCD15F98}">
      <dgm:prSet/>
      <dgm:spPr/>
      <dgm:t>
        <a:bodyPr/>
        <a:lstStyle/>
        <a:p>
          <a:r>
            <a:rPr lang="en-AU"/>
            <a:t>Collect evidence to support your application</a:t>
          </a:r>
        </a:p>
      </dgm:t>
    </dgm:pt>
    <dgm:pt modelId="{FE72F75B-AE76-4494-A243-F1787620235B}" type="parTrans" cxnId="{3C563AE9-2F62-4C28-93FD-1D34AE7EAC63}">
      <dgm:prSet/>
      <dgm:spPr/>
      <dgm:t>
        <a:bodyPr/>
        <a:lstStyle/>
        <a:p>
          <a:endParaRPr lang="en-AU"/>
        </a:p>
      </dgm:t>
    </dgm:pt>
    <dgm:pt modelId="{245B8B66-9713-45D7-8F3B-D2170B6A4E5D}" type="sibTrans" cxnId="{3C563AE9-2F62-4C28-93FD-1D34AE7EAC63}">
      <dgm:prSet/>
      <dgm:spPr/>
      <dgm:t>
        <a:bodyPr/>
        <a:lstStyle/>
        <a:p>
          <a:endParaRPr lang="en-AU"/>
        </a:p>
      </dgm:t>
    </dgm:pt>
    <dgm:pt modelId="{5BD37944-8BBC-473E-AD53-462E0DB53AB6}">
      <dgm:prSet phldrT="[Text]"/>
      <dgm:spPr/>
      <dgm:t>
        <a:bodyPr/>
        <a:lstStyle/>
        <a:p>
          <a:r>
            <a:rPr lang="en-AU"/>
            <a:t>Win the grant  </a:t>
          </a:r>
        </a:p>
      </dgm:t>
    </dgm:pt>
    <dgm:pt modelId="{78E3030A-82FE-423E-B17B-51FBAD4283E1}" type="parTrans" cxnId="{4F694662-6865-4497-986A-9C9A89EE1F81}">
      <dgm:prSet/>
      <dgm:spPr/>
      <dgm:t>
        <a:bodyPr/>
        <a:lstStyle/>
        <a:p>
          <a:endParaRPr lang="en-AU"/>
        </a:p>
      </dgm:t>
    </dgm:pt>
    <dgm:pt modelId="{DDCF46C6-F9D9-4220-9E65-57DB64C9FA45}" type="sibTrans" cxnId="{4F694662-6865-4497-986A-9C9A89EE1F81}">
      <dgm:prSet/>
      <dgm:spPr/>
      <dgm:t>
        <a:bodyPr/>
        <a:lstStyle/>
        <a:p>
          <a:endParaRPr lang="en-AU"/>
        </a:p>
      </dgm:t>
    </dgm:pt>
    <dgm:pt modelId="{3E08F7F2-576F-40F2-83E4-A2842DD7E065}">
      <dgm:prSet phldrT="[Text]"/>
      <dgm:spPr/>
      <dgm:t>
        <a:bodyPr/>
        <a:lstStyle/>
        <a:p>
          <a:r>
            <a:rPr lang="en-AU"/>
            <a:t>Develop your project plan and your project team</a:t>
          </a:r>
        </a:p>
      </dgm:t>
    </dgm:pt>
    <dgm:pt modelId="{881DBFF1-5137-4283-82BE-774BC8F84D67}" type="parTrans" cxnId="{5D6D91AD-5C04-4534-9916-5D0B2457D1F8}">
      <dgm:prSet/>
      <dgm:spPr/>
      <dgm:t>
        <a:bodyPr/>
        <a:lstStyle/>
        <a:p>
          <a:endParaRPr lang="en-AU"/>
        </a:p>
      </dgm:t>
    </dgm:pt>
    <dgm:pt modelId="{CB2606DB-C27F-445F-A532-B92772FA32E5}" type="sibTrans" cxnId="{5D6D91AD-5C04-4534-9916-5D0B2457D1F8}">
      <dgm:prSet/>
      <dgm:spPr/>
      <dgm:t>
        <a:bodyPr/>
        <a:lstStyle/>
        <a:p>
          <a:endParaRPr lang="en-AU"/>
        </a:p>
      </dgm:t>
    </dgm:pt>
    <dgm:pt modelId="{F8A9DDF9-7DF0-473D-A816-46A86475BB10}">
      <dgm:prSet phldrT="[Text]"/>
      <dgm:spPr/>
      <dgm:t>
        <a:bodyPr/>
        <a:lstStyle/>
        <a:p>
          <a:r>
            <a:rPr lang="en-AU"/>
            <a:t>Run the project </a:t>
          </a:r>
        </a:p>
      </dgm:t>
    </dgm:pt>
    <dgm:pt modelId="{D0EE3F9E-9225-4558-953A-9C0B694FFE32}" type="parTrans" cxnId="{5026DBC5-9C82-40A1-9623-A4204EC806C3}">
      <dgm:prSet/>
      <dgm:spPr/>
      <dgm:t>
        <a:bodyPr/>
        <a:lstStyle/>
        <a:p>
          <a:endParaRPr lang="en-AU"/>
        </a:p>
      </dgm:t>
    </dgm:pt>
    <dgm:pt modelId="{C9BE3058-E5DF-47CA-98BE-F29DE8668AF0}" type="sibTrans" cxnId="{5026DBC5-9C82-40A1-9623-A4204EC806C3}">
      <dgm:prSet/>
      <dgm:spPr/>
      <dgm:t>
        <a:bodyPr/>
        <a:lstStyle/>
        <a:p>
          <a:endParaRPr lang="en-AU"/>
        </a:p>
      </dgm:t>
    </dgm:pt>
    <dgm:pt modelId="{9B84DCA1-DBFD-485A-8C8C-9041549D3169}">
      <dgm:prSet phldrT="[Text]"/>
      <dgm:spPr/>
      <dgm:t>
        <a:bodyPr/>
        <a:lstStyle/>
        <a:p>
          <a:r>
            <a:rPr lang="en-AU"/>
            <a:t>Report to the grant maker</a:t>
          </a:r>
        </a:p>
      </dgm:t>
    </dgm:pt>
    <dgm:pt modelId="{64C03097-0385-4B19-BEBB-C0FE8CB99E6A}" type="parTrans" cxnId="{32107E6B-EF45-4EFA-AB38-9AF3EC9B6BD8}">
      <dgm:prSet/>
      <dgm:spPr/>
      <dgm:t>
        <a:bodyPr/>
        <a:lstStyle/>
        <a:p>
          <a:endParaRPr lang="en-AU"/>
        </a:p>
      </dgm:t>
    </dgm:pt>
    <dgm:pt modelId="{8661FE80-CAE5-4F06-A1A8-FD343F4DB790}" type="sibTrans" cxnId="{32107E6B-EF45-4EFA-AB38-9AF3EC9B6BD8}">
      <dgm:prSet/>
      <dgm:spPr/>
      <dgm:t>
        <a:bodyPr/>
        <a:lstStyle/>
        <a:p>
          <a:endParaRPr lang="en-AU"/>
        </a:p>
      </dgm:t>
    </dgm:pt>
    <dgm:pt modelId="{4652C50E-5788-483A-B6AD-889480BB45A2}">
      <dgm:prSet phldrT="[Text]"/>
      <dgm:spPr/>
      <dgm:t>
        <a:bodyPr/>
        <a:lstStyle/>
        <a:p>
          <a:r>
            <a:rPr lang="en-AU"/>
            <a:t>Lose the grant</a:t>
          </a:r>
        </a:p>
      </dgm:t>
    </dgm:pt>
    <dgm:pt modelId="{5034EA1B-5F9E-4602-AAC5-4EE76EB0F215}" type="parTrans" cxnId="{D66E6CB6-96AE-4800-A851-CAD2C7199CEF}">
      <dgm:prSet/>
      <dgm:spPr/>
      <dgm:t>
        <a:bodyPr/>
        <a:lstStyle/>
        <a:p>
          <a:endParaRPr lang="en-AU"/>
        </a:p>
      </dgm:t>
    </dgm:pt>
    <dgm:pt modelId="{09C9A7A9-0974-4FC3-8EC5-A52D7B6AC5C8}" type="sibTrans" cxnId="{D66E6CB6-96AE-4800-A851-CAD2C7199CEF}">
      <dgm:prSet/>
      <dgm:spPr/>
      <dgm:t>
        <a:bodyPr/>
        <a:lstStyle/>
        <a:p>
          <a:endParaRPr lang="en-AU"/>
        </a:p>
      </dgm:t>
    </dgm:pt>
    <dgm:pt modelId="{C34350C6-C891-4F6B-BF3F-B983AB1990CD}">
      <dgm:prSet phldrT="[Text]"/>
      <dgm:spPr/>
      <dgm:t>
        <a:bodyPr/>
        <a:lstStyle/>
        <a:p>
          <a:r>
            <a:rPr lang="en-AU"/>
            <a:t>Call the funder for feedback </a:t>
          </a:r>
        </a:p>
      </dgm:t>
    </dgm:pt>
    <dgm:pt modelId="{2DF4C1D1-861B-4280-9952-578A227632EB}" type="parTrans" cxnId="{A594AA98-4E81-4742-B298-E9A2132264D8}">
      <dgm:prSet/>
      <dgm:spPr/>
      <dgm:t>
        <a:bodyPr/>
        <a:lstStyle/>
        <a:p>
          <a:endParaRPr lang="en-AU"/>
        </a:p>
      </dgm:t>
    </dgm:pt>
    <dgm:pt modelId="{48F723D0-B2F8-44BB-9378-115FEC7D8B30}" type="sibTrans" cxnId="{A594AA98-4E81-4742-B298-E9A2132264D8}">
      <dgm:prSet/>
      <dgm:spPr/>
      <dgm:t>
        <a:bodyPr/>
        <a:lstStyle/>
        <a:p>
          <a:endParaRPr lang="en-AU"/>
        </a:p>
      </dgm:t>
    </dgm:pt>
    <dgm:pt modelId="{A382A9E6-6324-4E89-A26E-1AE8C076ED9E}">
      <dgm:prSet phldrT="[Text]"/>
      <dgm:spPr/>
      <dgm:t>
        <a:bodyPr/>
        <a:lstStyle/>
        <a:p>
          <a:r>
            <a:rPr lang="en-AU"/>
            <a:t>Try again!</a:t>
          </a:r>
        </a:p>
      </dgm:t>
    </dgm:pt>
    <dgm:pt modelId="{E4FF9926-B484-40D7-9758-589EFCCCEB81}" type="parTrans" cxnId="{3A10A553-6DCA-48F6-B8FD-9F22BD51F4FC}">
      <dgm:prSet/>
      <dgm:spPr/>
      <dgm:t>
        <a:bodyPr/>
        <a:lstStyle/>
        <a:p>
          <a:endParaRPr lang="en-AU"/>
        </a:p>
      </dgm:t>
    </dgm:pt>
    <dgm:pt modelId="{146F0A18-A005-4774-A537-6CA557E53725}" type="sibTrans" cxnId="{3A10A553-6DCA-48F6-B8FD-9F22BD51F4FC}">
      <dgm:prSet/>
      <dgm:spPr/>
      <dgm:t>
        <a:bodyPr/>
        <a:lstStyle/>
        <a:p>
          <a:endParaRPr lang="en-AU"/>
        </a:p>
      </dgm:t>
    </dgm:pt>
    <dgm:pt modelId="{4512B248-A56E-471B-BE43-E39AA6659C7A}" type="pres">
      <dgm:prSet presAssocID="{8C578B3C-C788-4970-B2FD-AAAC1E9C84A6}" presName="Name0" presStyleCnt="0">
        <dgm:presLayoutVars>
          <dgm:dir/>
          <dgm:resizeHandles/>
        </dgm:presLayoutVars>
      </dgm:prSet>
      <dgm:spPr/>
    </dgm:pt>
    <dgm:pt modelId="{9D30FE20-13AA-4685-A3C2-ACFA455431D2}" type="pres">
      <dgm:prSet presAssocID="{B002C37F-6F11-41F6-ADC8-4B004C8DD9B5}" presName="compNode" presStyleCnt="0"/>
      <dgm:spPr/>
    </dgm:pt>
    <dgm:pt modelId="{46A76950-B59D-4CA4-9E44-868C058E1CE1}" type="pres">
      <dgm:prSet presAssocID="{B002C37F-6F11-41F6-ADC8-4B004C8DD9B5}" presName="dummyConnPt" presStyleCnt="0"/>
      <dgm:spPr/>
    </dgm:pt>
    <dgm:pt modelId="{B829C8DA-2589-41DA-8D93-4A824488398B}" type="pres">
      <dgm:prSet presAssocID="{B002C37F-6F11-41F6-ADC8-4B004C8DD9B5}" presName="node" presStyleLbl="node1" presStyleIdx="0" presStyleCnt="13" custLinFactNeighborX="-68559" custLinFactNeighborY="6873">
        <dgm:presLayoutVars>
          <dgm:bulletEnabled val="1"/>
        </dgm:presLayoutVars>
      </dgm:prSet>
      <dgm:spPr/>
    </dgm:pt>
    <dgm:pt modelId="{70A791A1-E2B3-4966-ABCF-BC3C8480B49D}" type="pres">
      <dgm:prSet presAssocID="{915D48D1-31DF-439E-BA30-F534736283FB}" presName="sibTrans" presStyleLbl="bgSibTrans2D1" presStyleIdx="0" presStyleCnt="12"/>
      <dgm:spPr/>
    </dgm:pt>
    <dgm:pt modelId="{D32A33AB-22EE-48AC-B2B8-F25FF138AB37}" type="pres">
      <dgm:prSet presAssocID="{3E08F7F2-576F-40F2-83E4-A2842DD7E065}" presName="compNode" presStyleCnt="0"/>
      <dgm:spPr/>
    </dgm:pt>
    <dgm:pt modelId="{CCA4E2D4-9D87-48CA-8974-B17B72614779}" type="pres">
      <dgm:prSet presAssocID="{3E08F7F2-576F-40F2-83E4-A2842DD7E065}" presName="dummyConnPt" presStyleCnt="0"/>
      <dgm:spPr/>
    </dgm:pt>
    <dgm:pt modelId="{447F64FC-47DD-45AE-895D-938636944A95}" type="pres">
      <dgm:prSet presAssocID="{3E08F7F2-576F-40F2-83E4-A2842DD7E065}" presName="node" presStyleLbl="node1" presStyleIdx="1" presStyleCnt="13" custLinFactNeighborX="-71652" custLinFactNeighborY="-2577">
        <dgm:presLayoutVars>
          <dgm:bulletEnabled val="1"/>
        </dgm:presLayoutVars>
      </dgm:prSet>
      <dgm:spPr/>
    </dgm:pt>
    <dgm:pt modelId="{30FDB7B4-BC1D-4496-85BF-0DBF29FC214A}" type="pres">
      <dgm:prSet presAssocID="{CB2606DB-C27F-445F-A532-B92772FA32E5}" presName="sibTrans" presStyleLbl="bgSibTrans2D1" presStyleIdx="1" presStyleCnt="12"/>
      <dgm:spPr/>
    </dgm:pt>
    <dgm:pt modelId="{A8D1E509-0657-4EFD-889C-637A184CEE9B}" type="pres">
      <dgm:prSet presAssocID="{080810A7-643F-4E07-A8DC-5D55B7C3C8EF}" presName="compNode" presStyleCnt="0"/>
      <dgm:spPr/>
    </dgm:pt>
    <dgm:pt modelId="{93713A17-EB49-414E-BE04-D17823912EDE}" type="pres">
      <dgm:prSet presAssocID="{080810A7-643F-4E07-A8DC-5D55B7C3C8EF}" presName="dummyConnPt" presStyleCnt="0"/>
      <dgm:spPr/>
    </dgm:pt>
    <dgm:pt modelId="{26BD25C0-E6A9-4A12-BA78-59951506682F}" type="pres">
      <dgm:prSet presAssocID="{080810A7-643F-4E07-A8DC-5D55B7C3C8EF}" presName="node" presStyleLbl="node1" presStyleIdx="2" presStyleCnt="13" custLinFactNeighborX="-71137" custLinFactNeighborY="-8591">
        <dgm:presLayoutVars>
          <dgm:bulletEnabled val="1"/>
        </dgm:presLayoutVars>
      </dgm:prSet>
      <dgm:spPr/>
    </dgm:pt>
    <dgm:pt modelId="{0EB1AE00-9352-4D7C-8D43-659463F50FEC}" type="pres">
      <dgm:prSet presAssocID="{84E4F492-E401-4751-B643-A3BB421C1D69}" presName="sibTrans" presStyleLbl="bgSibTrans2D1" presStyleIdx="2" presStyleCnt="12"/>
      <dgm:spPr/>
    </dgm:pt>
    <dgm:pt modelId="{7C0A3976-C24C-4D09-AC5C-28D2E3AE1F07}" type="pres">
      <dgm:prSet presAssocID="{721D4CB1-3EA4-459C-B56B-96C7311B9250}" presName="compNode" presStyleCnt="0"/>
      <dgm:spPr/>
    </dgm:pt>
    <dgm:pt modelId="{907E6DD2-82D7-4E02-87D6-5B78B29B3716}" type="pres">
      <dgm:prSet presAssocID="{721D4CB1-3EA4-459C-B56B-96C7311B9250}" presName="dummyConnPt" presStyleCnt="0"/>
      <dgm:spPr/>
    </dgm:pt>
    <dgm:pt modelId="{83C9AA2A-204D-4B0E-A9BE-4C1A52E3E7F6}" type="pres">
      <dgm:prSet presAssocID="{721D4CB1-3EA4-459C-B56B-96C7311B9250}" presName="node" presStyleLbl="node1" presStyleIdx="3" presStyleCnt="13" custLinFactNeighborX="-71137" custLinFactNeighborY="-4296">
        <dgm:presLayoutVars>
          <dgm:bulletEnabled val="1"/>
        </dgm:presLayoutVars>
      </dgm:prSet>
      <dgm:spPr/>
    </dgm:pt>
    <dgm:pt modelId="{662ED1AF-AD57-4613-8938-F85B8CBE4CA5}" type="pres">
      <dgm:prSet presAssocID="{530C2B12-38B4-4D1C-B430-B14D9C89A526}" presName="sibTrans" presStyleLbl="bgSibTrans2D1" presStyleIdx="3" presStyleCnt="12"/>
      <dgm:spPr/>
    </dgm:pt>
    <dgm:pt modelId="{973929CE-386C-4859-B3D8-10E0052B2300}" type="pres">
      <dgm:prSet presAssocID="{23E5948C-38BA-401C-99FA-535299D3031E}" presName="compNode" presStyleCnt="0"/>
      <dgm:spPr/>
    </dgm:pt>
    <dgm:pt modelId="{76135744-D6A8-4C9E-8F50-215735C10319}" type="pres">
      <dgm:prSet presAssocID="{23E5948C-38BA-401C-99FA-535299D3031E}" presName="dummyConnPt" presStyleCnt="0"/>
      <dgm:spPr/>
    </dgm:pt>
    <dgm:pt modelId="{15CCBE52-A9C0-49A4-B217-943471419F7C}" type="pres">
      <dgm:prSet presAssocID="{23E5948C-38BA-401C-99FA-535299D3031E}" presName="node" presStyleLbl="node1" presStyleIdx="4" presStyleCnt="13" custLinFactNeighborX="-10022" custLinFactNeighborY="-48027">
        <dgm:presLayoutVars>
          <dgm:bulletEnabled val="1"/>
        </dgm:presLayoutVars>
      </dgm:prSet>
      <dgm:spPr/>
    </dgm:pt>
    <dgm:pt modelId="{53DF12A1-20E4-43E4-8759-F0259EC48827}" type="pres">
      <dgm:prSet presAssocID="{A0A1378B-B781-4874-8090-F603493F6B56}" presName="sibTrans" presStyleLbl="bgSibTrans2D1" presStyleIdx="4" presStyleCnt="12"/>
      <dgm:spPr/>
    </dgm:pt>
    <dgm:pt modelId="{AA9A0CAE-A006-4271-98C2-51E54BE79F24}" type="pres">
      <dgm:prSet presAssocID="{8BA9367D-F78A-4E77-8080-51A4DCD15F98}" presName="compNode" presStyleCnt="0"/>
      <dgm:spPr/>
    </dgm:pt>
    <dgm:pt modelId="{9D87F41B-D34B-40E2-9A12-A3FA926D5A30}" type="pres">
      <dgm:prSet presAssocID="{8BA9367D-F78A-4E77-8080-51A4DCD15F98}" presName="dummyConnPt" presStyleCnt="0"/>
      <dgm:spPr/>
    </dgm:pt>
    <dgm:pt modelId="{15C5F887-BB4B-414B-AFA1-40298935B525}" type="pres">
      <dgm:prSet presAssocID="{8BA9367D-F78A-4E77-8080-51A4DCD15F98}" presName="node" presStyleLbl="node1" presStyleIdx="5" presStyleCnt="13" custLinFactNeighborX="-6929" custLinFactNeighborY="-49121">
        <dgm:presLayoutVars>
          <dgm:bulletEnabled val="1"/>
        </dgm:presLayoutVars>
      </dgm:prSet>
      <dgm:spPr/>
    </dgm:pt>
    <dgm:pt modelId="{8A70FEFD-CD20-4D62-B7D8-42C7194B7593}" type="pres">
      <dgm:prSet presAssocID="{245B8B66-9713-45D7-8F3B-D2170B6A4E5D}" presName="sibTrans" presStyleLbl="bgSibTrans2D1" presStyleIdx="5" presStyleCnt="12"/>
      <dgm:spPr/>
    </dgm:pt>
    <dgm:pt modelId="{1B442A80-658C-4F4F-86C0-131FCB074C31}" type="pres">
      <dgm:prSet presAssocID="{DD8712E6-6B45-4B73-BAAD-8E5C7271B629}" presName="compNode" presStyleCnt="0"/>
      <dgm:spPr/>
    </dgm:pt>
    <dgm:pt modelId="{41CFDDF9-25AC-4A14-8A68-3A1099797136}" type="pres">
      <dgm:prSet presAssocID="{DD8712E6-6B45-4B73-BAAD-8E5C7271B629}" presName="dummyConnPt" presStyleCnt="0"/>
      <dgm:spPr/>
    </dgm:pt>
    <dgm:pt modelId="{610D65E6-5B30-449F-BDD8-4E16A7AFAAA1}" type="pres">
      <dgm:prSet presAssocID="{DD8712E6-6B45-4B73-BAAD-8E5C7271B629}" presName="node" presStyleLbl="node1" presStyleIdx="6" presStyleCnt="13" custLinFactNeighborX="-6929" custLinFactNeighborY="-50839">
        <dgm:presLayoutVars>
          <dgm:bulletEnabled val="1"/>
        </dgm:presLayoutVars>
      </dgm:prSet>
      <dgm:spPr/>
    </dgm:pt>
    <dgm:pt modelId="{540D7D63-8EB9-46BC-A30E-39C6CF7F7DB9}" type="pres">
      <dgm:prSet presAssocID="{A7F3AFB6-BDB1-450D-AAE5-8D488CD5AF64}" presName="sibTrans" presStyleLbl="bgSibTrans2D1" presStyleIdx="6" presStyleCnt="12"/>
      <dgm:spPr/>
    </dgm:pt>
    <dgm:pt modelId="{9F90DF97-9367-4D17-BEDA-5FC33CF53D65}" type="pres">
      <dgm:prSet presAssocID="{5BD37944-8BBC-473E-AD53-462E0DB53AB6}" presName="compNode" presStyleCnt="0"/>
      <dgm:spPr/>
    </dgm:pt>
    <dgm:pt modelId="{F3EA6910-A746-405B-8E8A-E4972BD99266}" type="pres">
      <dgm:prSet presAssocID="{5BD37944-8BBC-473E-AD53-462E0DB53AB6}" presName="dummyConnPt" presStyleCnt="0"/>
      <dgm:spPr/>
    </dgm:pt>
    <dgm:pt modelId="{4605BB90-8781-4CA3-9DD0-4584E3E7D153}" type="pres">
      <dgm:prSet presAssocID="{5BD37944-8BBC-473E-AD53-462E0DB53AB6}" presName="node" presStyleLbl="node1" presStyleIdx="7" presStyleCnt="13" custLinFactX="33890" custLinFactNeighborX="100000" custLinFactNeighborY="5171">
        <dgm:presLayoutVars>
          <dgm:bulletEnabled val="1"/>
        </dgm:presLayoutVars>
      </dgm:prSet>
      <dgm:spPr/>
    </dgm:pt>
    <dgm:pt modelId="{439EA281-99CA-419A-8323-2277C2141C95}" type="pres">
      <dgm:prSet presAssocID="{DDCF46C6-F9D9-4220-9E65-57DB64C9FA45}" presName="sibTrans" presStyleLbl="bgSibTrans2D1" presStyleIdx="7" presStyleCnt="12"/>
      <dgm:spPr/>
    </dgm:pt>
    <dgm:pt modelId="{6AB62592-C5D9-414B-92DD-1A1F9D652002}" type="pres">
      <dgm:prSet presAssocID="{F8A9DDF9-7DF0-473D-A816-46A86475BB10}" presName="compNode" presStyleCnt="0"/>
      <dgm:spPr/>
    </dgm:pt>
    <dgm:pt modelId="{954BB4C5-85A5-45C8-893C-39E25BEC33EB}" type="pres">
      <dgm:prSet presAssocID="{F8A9DDF9-7DF0-473D-A816-46A86475BB10}" presName="dummyConnPt" presStyleCnt="0"/>
      <dgm:spPr/>
    </dgm:pt>
    <dgm:pt modelId="{BAA019A4-4EC6-460B-97C7-54387AB8126A}" type="pres">
      <dgm:prSet presAssocID="{F8A9DDF9-7DF0-473D-A816-46A86475BB10}" presName="node" presStyleLbl="node1" presStyleIdx="8" presStyleCnt="13" custLinFactX="27188" custLinFactNeighborX="100000" custLinFactNeighborY="6889">
        <dgm:presLayoutVars>
          <dgm:bulletEnabled val="1"/>
        </dgm:presLayoutVars>
      </dgm:prSet>
      <dgm:spPr/>
    </dgm:pt>
    <dgm:pt modelId="{116DAB38-BC49-4FB1-9D55-FA09986FA7E0}" type="pres">
      <dgm:prSet presAssocID="{C9BE3058-E5DF-47CA-98BE-F29DE8668AF0}" presName="sibTrans" presStyleLbl="bgSibTrans2D1" presStyleIdx="8" presStyleCnt="12" custLinFactY="45070" custLinFactNeighborX="38955" custLinFactNeighborY="100000"/>
      <dgm:spPr/>
    </dgm:pt>
    <dgm:pt modelId="{836567FE-D2EF-4873-B135-6F695D5E1662}" type="pres">
      <dgm:prSet presAssocID="{9B84DCA1-DBFD-485A-8C8C-9041549D3169}" presName="compNode" presStyleCnt="0"/>
      <dgm:spPr/>
    </dgm:pt>
    <dgm:pt modelId="{C5A8E855-2791-4A8B-A8D2-331F47EB6231}" type="pres">
      <dgm:prSet presAssocID="{9B84DCA1-DBFD-485A-8C8C-9041549D3169}" presName="dummyConnPt" presStyleCnt="0"/>
      <dgm:spPr/>
    </dgm:pt>
    <dgm:pt modelId="{75D76E11-F504-4040-83FC-E43F0D296219}" type="pres">
      <dgm:prSet presAssocID="{9B84DCA1-DBFD-485A-8C8C-9041549D3169}" presName="node" presStyleLbl="node1" presStyleIdx="9" presStyleCnt="13" custLinFactX="30797" custLinFactNeighborX="100000" custLinFactNeighborY="3304">
        <dgm:presLayoutVars>
          <dgm:bulletEnabled val="1"/>
        </dgm:presLayoutVars>
      </dgm:prSet>
      <dgm:spPr/>
    </dgm:pt>
    <dgm:pt modelId="{E3393B84-B7FD-478E-8CEB-53B74CF19A8A}" type="pres">
      <dgm:prSet presAssocID="{8661FE80-CAE5-4F06-A1A8-FD343F4DB790}" presName="sibTrans" presStyleLbl="bgSibTrans2D1" presStyleIdx="9" presStyleCnt="12" custAng="20688973" custFlipVert="1" custScaleX="52147" custScaleY="116122" custLinFactNeighborX="-50291" custLinFactNeighborY="41670"/>
      <dgm:spPr/>
    </dgm:pt>
    <dgm:pt modelId="{79E0ACA9-814D-44EC-8792-AE535C620733}" type="pres">
      <dgm:prSet presAssocID="{4652C50E-5788-483A-B6AD-889480BB45A2}" presName="compNode" presStyleCnt="0"/>
      <dgm:spPr/>
    </dgm:pt>
    <dgm:pt modelId="{53BB1976-4B4F-4D6B-8302-2E3DEAA8B238}" type="pres">
      <dgm:prSet presAssocID="{4652C50E-5788-483A-B6AD-889480BB45A2}" presName="dummyConnPt" presStyleCnt="0"/>
      <dgm:spPr/>
    </dgm:pt>
    <dgm:pt modelId="{FFC2C8A0-0E78-4553-9724-45D8C858A150}" type="pres">
      <dgm:prSet presAssocID="{4652C50E-5788-483A-B6AD-889480BB45A2}" presName="node" presStyleLbl="node1" presStyleIdx="10" presStyleCnt="13" custLinFactNeighborX="-19955" custLinFactNeighborY="-6058">
        <dgm:presLayoutVars>
          <dgm:bulletEnabled val="1"/>
        </dgm:presLayoutVars>
      </dgm:prSet>
      <dgm:spPr/>
    </dgm:pt>
    <dgm:pt modelId="{28AE207D-9E19-4447-A830-B41A2E9FEE8F}" type="pres">
      <dgm:prSet presAssocID="{09C9A7A9-0974-4FC3-8EC5-A52D7B6AC5C8}" presName="sibTrans" presStyleLbl="bgSibTrans2D1" presStyleIdx="10" presStyleCnt="12"/>
      <dgm:spPr/>
    </dgm:pt>
    <dgm:pt modelId="{925BA19A-1582-4045-88B3-DEC4AC27B891}" type="pres">
      <dgm:prSet presAssocID="{C34350C6-C891-4F6B-BF3F-B983AB1990CD}" presName="compNode" presStyleCnt="0"/>
      <dgm:spPr/>
    </dgm:pt>
    <dgm:pt modelId="{21D4E76E-DC9F-4D42-83CD-7BF4B2A4798B}" type="pres">
      <dgm:prSet presAssocID="{C34350C6-C891-4F6B-BF3F-B983AB1990CD}" presName="dummyConnPt" presStyleCnt="0"/>
      <dgm:spPr/>
    </dgm:pt>
    <dgm:pt modelId="{F9C21F38-C6A2-456C-B77C-635DB02193C9}" type="pres">
      <dgm:prSet presAssocID="{C34350C6-C891-4F6B-BF3F-B983AB1990CD}" presName="node" presStyleLbl="node1" presStyleIdx="11" presStyleCnt="13" custLinFactNeighborX="-19432" custLinFactNeighborY="-8470">
        <dgm:presLayoutVars>
          <dgm:bulletEnabled val="1"/>
        </dgm:presLayoutVars>
      </dgm:prSet>
      <dgm:spPr/>
    </dgm:pt>
    <dgm:pt modelId="{B4D7CCBC-7A63-49F3-A8DE-5ED71C459DA0}" type="pres">
      <dgm:prSet presAssocID="{48F723D0-B2F8-44BB-9378-115FEC7D8B30}" presName="sibTrans" presStyleLbl="bgSibTrans2D1" presStyleIdx="11" presStyleCnt="12"/>
      <dgm:spPr/>
    </dgm:pt>
    <dgm:pt modelId="{B6B1B0F1-F8ED-4D2C-B3BD-A17E626F8939}" type="pres">
      <dgm:prSet presAssocID="{A382A9E6-6324-4E89-A26E-1AE8C076ED9E}" presName="compNode" presStyleCnt="0"/>
      <dgm:spPr/>
    </dgm:pt>
    <dgm:pt modelId="{20D62229-5EC3-43D2-B177-ED7906D5D24E}" type="pres">
      <dgm:prSet presAssocID="{A382A9E6-6324-4E89-A26E-1AE8C076ED9E}" presName="dummyConnPt" presStyleCnt="0"/>
      <dgm:spPr/>
    </dgm:pt>
    <dgm:pt modelId="{B76D71CC-EA97-470D-A5D6-A5D1F364D834}" type="pres">
      <dgm:prSet presAssocID="{A382A9E6-6324-4E89-A26E-1AE8C076ED9E}" presName="node" presStyleLbl="node1" presStyleIdx="12" presStyleCnt="13" custLinFactNeighborX="-19432" custLinFactNeighborY="-8470">
        <dgm:presLayoutVars>
          <dgm:bulletEnabled val="1"/>
        </dgm:presLayoutVars>
      </dgm:prSet>
      <dgm:spPr/>
    </dgm:pt>
  </dgm:ptLst>
  <dgm:cxnLst>
    <dgm:cxn modelId="{528CCB08-2684-40D1-8E27-C18CEA08DC36}" type="presOf" srcId="{09C9A7A9-0974-4FC3-8EC5-A52D7B6AC5C8}" destId="{28AE207D-9E19-4447-A830-B41A2E9FEE8F}" srcOrd="0" destOrd="0" presId="urn:microsoft.com/office/officeart/2005/8/layout/bProcess4"/>
    <dgm:cxn modelId="{0685D90B-5848-4508-9856-532A1D9F101C}" srcId="{8C578B3C-C788-4970-B2FD-AAAC1E9C84A6}" destId="{B002C37F-6F11-41F6-ADC8-4B004C8DD9B5}" srcOrd="0" destOrd="0" parTransId="{E1F34469-42D2-4352-9F72-06B302D7CE08}" sibTransId="{915D48D1-31DF-439E-BA30-F534736283FB}"/>
    <dgm:cxn modelId="{C89C0F0E-8FEA-4AC9-9AD0-F66FC0415A30}" type="presOf" srcId="{A0A1378B-B781-4874-8090-F603493F6B56}" destId="{53DF12A1-20E4-43E4-8759-F0259EC48827}" srcOrd="0" destOrd="0" presId="urn:microsoft.com/office/officeart/2005/8/layout/bProcess4"/>
    <dgm:cxn modelId="{FA553F14-126E-4B5A-9435-B18EF2813921}" type="presOf" srcId="{8661FE80-CAE5-4F06-A1A8-FD343F4DB790}" destId="{E3393B84-B7FD-478E-8CEB-53B74CF19A8A}" srcOrd="0" destOrd="0" presId="urn:microsoft.com/office/officeart/2005/8/layout/bProcess4"/>
    <dgm:cxn modelId="{58A9931B-85BD-43FD-974B-2E4883702D9A}" srcId="{8C578B3C-C788-4970-B2FD-AAAC1E9C84A6}" destId="{721D4CB1-3EA4-459C-B56B-96C7311B9250}" srcOrd="3" destOrd="0" parTransId="{82A523E7-99CE-4DC2-8DAC-CEB0E92DFAB1}" sibTransId="{530C2B12-38B4-4D1C-B430-B14D9C89A526}"/>
    <dgm:cxn modelId="{9E26BC1D-08E8-4B4E-978E-80C73C1138D0}" type="presOf" srcId="{DD8712E6-6B45-4B73-BAAD-8E5C7271B629}" destId="{610D65E6-5B30-449F-BDD8-4E16A7AFAAA1}" srcOrd="0" destOrd="0" presId="urn:microsoft.com/office/officeart/2005/8/layout/bProcess4"/>
    <dgm:cxn modelId="{6FEA001F-920B-4056-ADB8-CC9F9D23746F}" type="presOf" srcId="{48F723D0-B2F8-44BB-9378-115FEC7D8B30}" destId="{B4D7CCBC-7A63-49F3-A8DE-5ED71C459DA0}" srcOrd="0" destOrd="0" presId="urn:microsoft.com/office/officeart/2005/8/layout/bProcess4"/>
    <dgm:cxn modelId="{B3125627-69AB-4874-9DC3-FD6E78DAC721}" type="presOf" srcId="{DDCF46C6-F9D9-4220-9E65-57DB64C9FA45}" destId="{439EA281-99CA-419A-8323-2277C2141C95}" srcOrd="0" destOrd="0" presId="urn:microsoft.com/office/officeart/2005/8/layout/bProcess4"/>
    <dgm:cxn modelId="{0FBE8C33-82FA-4590-B4AE-D96BD6B5B6A2}" type="presOf" srcId="{CB2606DB-C27F-445F-A532-B92772FA32E5}" destId="{30FDB7B4-BC1D-4496-85BF-0DBF29FC214A}" srcOrd="0" destOrd="0" presId="urn:microsoft.com/office/officeart/2005/8/layout/bProcess4"/>
    <dgm:cxn modelId="{8BFFDF39-DA9D-4270-B9E4-9F514D60E654}" srcId="{8C578B3C-C788-4970-B2FD-AAAC1E9C84A6}" destId="{DD8712E6-6B45-4B73-BAAD-8E5C7271B629}" srcOrd="6" destOrd="0" parTransId="{549227E4-B96F-48B8-BB55-E21E40177AF1}" sibTransId="{A7F3AFB6-BDB1-450D-AAE5-8D488CD5AF64}"/>
    <dgm:cxn modelId="{DB0E9641-84EA-4C94-AE02-C71A0E2AD5B9}" type="presOf" srcId="{5BD37944-8BBC-473E-AD53-462E0DB53AB6}" destId="{4605BB90-8781-4CA3-9DD0-4584E3E7D153}" srcOrd="0" destOrd="0" presId="urn:microsoft.com/office/officeart/2005/8/layout/bProcess4"/>
    <dgm:cxn modelId="{4F694662-6865-4497-986A-9C9A89EE1F81}" srcId="{8C578B3C-C788-4970-B2FD-AAAC1E9C84A6}" destId="{5BD37944-8BBC-473E-AD53-462E0DB53AB6}" srcOrd="7" destOrd="0" parTransId="{78E3030A-82FE-423E-B17B-51FBAD4283E1}" sibTransId="{DDCF46C6-F9D9-4220-9E65-57DB64C9FA45}"/>
    <dgm:cxn modelId="{2A73EC42-7518-434C-B546-A5CC2FA6A0CB}" srcId="{8C578B3C-C788-4970-B2FD-AAAC1E9C84A6}" destId="{23E5948C-38BA-401C-99FA-535299D3031E}" srcOrd="4" destOrd="0" parTransId="{22050D90-C6AC-4C00-ADDE-134677665B38}" sibTransId="{A0A1378B-B781-4874-8090-F603493F6B56}"/>
    <dgm:cxn modelId="{1F489564-9C74-4D77-B95A-32563D360170}" type="presOf" srcId="{C9BE3058-E5DF-47CA-98BE-F29DE8668AF0}" destId="{116DAB38-BC49-4FB1-9D55-FA09986FA7E0}" srcOrd="0" destOrd="0" presId="urn:microsoft.com/office/officeart/2005/8/layout/bProcess4"/>
    <dgm:cxn modelId="{79E08C46-4E35-4758-B7CC-916BEE06EFA8}" type="presOf" srcId="{A382A9E6-6324-4E89-A26E-1AE8C076ED9E}" destId="{B76D71CC-EA97-470D-A5D6-A5D1F364D834}" srcOrd="0" destOrd="0" presId="urn:microsoft.com/office/officeart/2005/8/layout/bProcess4"/>
    <dgm:cxn modelId="{32107E6B-EF45-4EFA-AB38-9AF3EC9B6BD8}" srcId="{8C578B3C-C788-4970-B2FD-AAAC1E9C84A6}" destId="{9B84DCA1-DBFD-485A-8C8C-9041549D3169}" srcOrd="9" destOrd="0" parTransId="{64C03097-0385-4B19-BEBB-C0FE8CB99E6A}" sibTransId="{8661FE80-CAE5-4F06-A1A8-FD343F4DB790}"/>
    <dgm:cxn modelId="{852A9172-DF23-4860-8579-CF43436BCC73}" type="presOf" srcId="{245B8B66-9713-45D7-8F3B-D2170B6A4E5D}" destId="{8A70FEFD-CD20-4D62-B7D8-42C7194B7593}" srcOrd="0" destOrd="0" presId="urn:microsoft.com/office/officeart/2005/8/layout/bProcess4"/>
    <dgm:cxn modelId="{3A10A553-6DCA-48F6-B8FD-9F22BD51F4FC}" srcId="{8C578B3C-C788-4970-B2FD-AAAC1E9C84A6}" destId="{A382A9E6-6324-4E89-A26E-1AE8C076ED9E}" srcOrd="12" destOrd="0" parTransId="{E4FF9926-B484-40D7-9758-589EFCCCEB81}" sibTransId="{146F0A18-A005-4774-A537-6CA557E53725}"/>
    <dgm:cxn modelId="{BBDE3674-73A3-437A-B652-F521CAA1D451}" type="presOf" srcId="{9B84DCA1-DBFD-485A-8C8C-9041549D3169}" destId="{75D76E11-F504-4040-83FC-E43F0D296219}" srcOrd="0" destOrd="0" presId="urn:microsoft.com/office/officeart/2005/8/layout/bProcess4"/>
    <dgm:cxn modelId="{431EC359-E706-41A9-ACEA-EDC36C814581}" type="presOf" srcId="{915D48D1-31DF-439E-BA30-F534736283FB}" destId="{70A791A1-E2B3-4966-ABCF-BC3C8480B49D}" srcOrd="0" destOrd="0" presId="urn:microsoft.com/office/officeart/2005/8/layout/bProcess4"/>
    <dgm:cxn modelId="{0106D97F-D012-4042-9CBD-726DC3DCC016}" srcId="{8C578B3C-C788-4970-B2FD-AAAC1E9C84A6}" destId="{080810A7-643F-4E07-A8DC-5D55B7C3C8EF}" srcOrd="2" destOrd="0" parTransId="{4DAF020E-EE4F-4BA7-A4FB-57526779DEF0}" sibTransId="{84E4F492-E401-4751-B643-A3BB421C1D69}"/>
    <dgm:cxn modelId="{3D65CF8B-F6EC-48B3-A7F6-5A444D26AB9A}" type="presOf" srcId="{84E4F492-E401-4751-B643-A3BB421C1D69}" destId="{0EB1AE00-9352-4D7C-8D43-659463F50FEC}" srcOrd="0" destOrd="0" presId="urn:microsoft.com/office/officeart/2005/8/layout/bProcess4"/>
    <dgm:cxn modelId="{A594AA98-4E81-4742-B298-E9A2132264D8}" srcId="{8C578B3C-C788-4970-B2FD-AAAC1E9C84A6}" destId="{C34350C6-C891-4F6B-BF3F-B983AB1990CD}" srcOrd="11" destOrd="0" parTransId="{2DF4C1D1-861B-4280-9952-578A227632EB}" sibTransId="{48F723D0-B2F8-44BB-9378-115FEC7D8B30}"/>
    <dgm:cxn modelId="{D59FE498-8456-4798-A6DE-70FDA99C4EF3}" type="presOf" srcId="{530C2B12-38B4-4D1C-B430-B14D9C89A526}" destId="{662ED1AF-AD57-4613-8938-F85B8CBE4CA5}" srcOrd="0" destOrd="0" presId="urn:microsoft.com/office/officeart/2005/8/layout/bProcess4"/>
    <dgm:cxn modelId="{190D07A5-60C3-4A7A-9F20-C09C60A3267F}" type="presOf" srcId="{F8A9DDF9-7DF0-473D-A816-46A86475BB10}" destId="{BAA019A4-4EC6-460B-97C7-54387AB8126A}" srcOrd="0" destOrd="0" presId="urn:microsoft.com/office/officeart/2005/8/layout/bProcess4"/>
    <dgm:cxn modelId="{5D6D91AD-5C04-4534-9916-5D0B2457D1F8}" srcId="{8C578B3C-C788-4970-B2FD-AAAC1E9C84A6}" destId="{3E08F7F2-576F-40F2-83E4-A2842DD7E065}" srcOrd="1" destOrd="0" parTransId="{881DBFF1-5137-4283-82BE-774BC8F84D67}" sibTransId="{CB2606DB-C27F-445F-A532-B92772FA32E5}"/>
    <dgm:cxn modelId="{2726CFAD-8C0F-4B1E-92B0-99CEA2AC5B17}" type="presOf" srcId="{721D4CB1-3EA4-459C-B56B-96C7311B9250}" destId="{83C9AA2A-204D-4B0E-A9BE-4C1A52E3E7F6}" srcOrd="0" destOrd="0" presId="urn:microsoft.com/office/officeart/2005/8/layout/bProcess4"/>
    <dgm:cxn modelId="{73B22EB2-0535-4925-82F5-D076A600864A}" type="presOf" srcId="{23E5948C-38BA-401C-99FA-535299D3031E}" destId="{15CCBE52-A9C0-49A4-B217-943471419F7C}" srcOrd="0" destOrd="0" presId="urn:microsoft.com/office/officeart/2005/8/layout/bProcess4"/>
    <dgm:cxn modelId="{EFFA7BB5-843D-44C8-8CED-C22247D2F008}" type="presOf" srcId="{B002C37F-6F11-41F6-ADC8-4B004C8DD9B5}" destId="{B829C8DA-2589-41DA-8D93-4A824488398B}" srcOrd="0" destOrd="0" presId="urn:microsoft.com/office/officeart/2005/8/layout/bProcess4"/>
    <dgm:cxn modelId="{D66E6CB6-96AE-4800-A851-CAD2C7199CEF}" srcId="{8C578B3C-C788-4970-B2FD-AAAC1E9C84A6}" destId="{4652C50E-5788-483A-B6AD-889480BB45A2}" srcOrd="10" destOrd="0" parTransId="{5034EA1B-5F9E-4602-AAC5-4EE76EB0F215}" sibTransId="{09C9A7A9-0974-4FC3-8EC5-A52D7B6AC5C8}"/>
    <dgm:cxn modelId="{5026DBC5-9C82-40A1-9623-A4204EC806C3}" srcId="{8C578B3C-C788-4970-B2FD-AAAC1E9C84A6}" destId="{F8A9DDF9-7DF0-473D-A816-46A86475BB10}" srcOrd="8" destOrd="0" parTransId="{D0EE3F9E-9225-4558-953A-9C0B694FFE32}" sibTransId="{C9BE3058-E5DF-47CA-98BE-F29DE8668AF0}"/>
    <dgm:cxn modelId="{1BE05BDA-93F6-44A1-AB1D-3F158ADD666A}" type="presOf" srcId="{4652C50E-5788-483A-B6AD-889480BB45A2}" destId="{FFC2C8A0-0E78-4553-9724-45D8C858A150}" srcOrd="0" destOrd="0" presId="urn:microsoft.com/office/officeart/2005/8/layout/bProcess4"/>
    <dgm:cxn modelId="{33B1B0E0-4E50-4603-A6B6-A736D0845DE3}" type="presOf" srcId="{A7F3AFB6-BDB1-450D-AAE5-8D488CD5AF64}" destId="{540D7D63-8EB9-46BC-A30E-39C6CF7F7DB9}" srcOrd="0" destOrd="0" presId="urn:microsoft.com/office/officeart/2005/8/layout/bProcess4"/>
    <dgm:cxn modelId="{104D27E2-AB70-41B7-8B07-9BE86D17E6DC}" type="presOf" srcId="{080810A7-643F-4E07-A8DC-5D55B7C3C8EF}" destId="{26BD25C0-E6A9-4A12-BA78-59951506682F}" srcOrd="0" destOrd="0" presId="urn:microsoft.com/office/officeart/2005/8/layout/bProcess4"/>
    <dgm:cxn modelId="{4FF251E4-4071-42BA-BAD2-BC90AAF8BDFD}" type="presOf" srcId="{3E08F7F2-576F-40F2-83E4-A2842DD7E065}" destId="{447F64FC-47DD-45AE-895D-938636944A95}" srcOrd="0" destOrd="0" presId="urn:microsoft.com/office/officeart/2005/8/layout/bProcess4"/>
    <dgm:cxn modelId="{4434BCE5-C9E2-4AF6-BD2F-80418A8AB037}" type="presOf" srcId="{8C578B3C-C788-4970-B2FD-AAAC1E9C84A6}" destId="{4512B248-A56E-471B-BE43-E39AA6659C7A}" srcOrd="0" destOrd="0" presId="urn:microsoft.com/office/officeart/2005/8/layout/bProcess4"/>
    <dgm:cxn modelId="{3C563AE9-2F62-4C28-93FD-1D34AE7EAC63}" srcId="{8C578B3C-C788-4970-B2FD-AAAC1E9C84A6}" destId="{8BA9367D-F78A-4E77-8080-51A4DCD15F98}" srcOrd="5" destOrd="0" parTransId="{FE72F75B-AE76-4494-A243-F1787620235B}" sibTransId="{245B8B66-9713-45D7-8F3B-D2170B6A4E5D}"/>
    <dgm:cxn modelId="{E2F891F1-BD35-4761-B8B5-AB8788FBFE9C}" type="presOf" srcId="{C34350C6-C891-4F6B-BF3F-B983AB1990CD}" destId="{F9C21F38-C6A2-456C-B77C-635DB02193C9}" srcOrd="0" destOrd="0" presId="urn:microsoft.com/office/officeart/2005/8/layout/bProcess4"/>
    <dgm:cxn modelId="{E80E16F9-69E1-40AD-B6DF-40B01C7A368B}" type="presOf" srcId="{8BA9367D-F78A-4E77-8080-51A4DCD15F98}" destId="{15C5F887-BB4B-414B-AFA1-40298935B525}" srcOrd="0" destOrd="0" presId="urn:microsoft.com/office/officeart/2005/8/layout/bProcess4"/>
    <dgm:cxn modelId="{C0924FBE-80AE-429B-99E3-2E50A245B83D}" type="presParOf" srcId="{4512B248-A56E-471B-BE43-E39AA6659C7A}" destId="{9D30FE20-13AA-4685-A3C2-ACFA455431D2}" srcOrd="0" destOrd="0" presId="urn:microsoft.com/office/officeart/2005/8/layout/bProcess4"/>
    <dgm:cxn modelId="{1356AF55-F355-4CEF-88AF-1B753F1814B5}" type="presParOf" srcId="{9D30FE20-13AA-4685-A3C2-ACFA455431D2}" destId="{46A76950-B59D-4CA4-9E44-868C058E1CE1}" srcOrd="0" destOrd="0" presId="urn:microsoft.com/office/officeart/2005/8/layout/bProcess4"/>
    <dgm:cxn modelId="{4807A7FD-55E2-4040-A62A-2AAC4051B985}" type="presParOf" srcId="{9D30FE20-13AA-4685-A3C2-ACFA455431D2}" destId="{B829C8DA-2589-41DA-8D93-4A824488398B}" srcOrd="1" destOrd="0" presId="urn:microsoft.com/office/officeart/2005/8/layout/bProcess4"/>
    <dgm:cxn modelId="{AD243FDD-0E6D-48E4-9D4A-3D9187D51839}" type="presParOf" srcId="{4512B248-A56E-471B-BE43-E39AA6659C7A}" destId="{70A791A1-E2B3-4966-ABCF-BC3C8480B49D}" srcOrd="1" destOrd="0" presId="urn:microsoft.com/office/officeart/2005/8/layout/bProcess4"/>
    <dgm:cxn modelId="{FE2BB4AF-4938-4479-B03D-FBD204698778}" type="presParOf" srcId="{4512B248-A56E-471B-BE43-E39AA6659C7A}" destId="{D32A33AB-22EE-48AC-B2B8-F25FF138AB37}" srcOrd="2" destOrd="0" presId="urn:microsoft.com/office/officeart/2005/8/layout/bProcess4"/>
    <dgm:cxn modelId="{1273E046-1843-4EE2-9E60-464C497072B0}" type="presParOf" srcId="{D32A33AB-22EE-48AC-B2B8-F25FF138AB37}" destId="{CCA4E2D4-9D87-48CA-8974-B17B72614779}" srcOrd="0" destOrd="0" presId="urn:microsoft.com/office/officeart/2005/8/layout/bProcess4"/>
    <dgm:cxn modelId="{09C9DFF8-62CA-4712-82E9-4B9952F1F212}" type="presParOf" srcId="{D32A33AB-22EE-48AC-B2B8-F25FF138AB37}" destId="{447F64FC-47DD-45AE-895D-938636944A95}" srcOrd="1" destOrd="0" presId="urn:microsoft.com/office/officeart/2005/8/layout/bProcess4"/>
    <dgm:cxn modelId="{8AC14BD1-B8B1-465E-863E-05A4208398D7}" type="presParOf" srcId="{4512B248-A56E-471B-BE43-E39AA6659C7A}" destId="{30FDB7B4-BC1D-4496-85BF-0DBF29FC214A}" srcOrd="3" destOrd="0" presId="urn:microsoft.com/office/officeart/2005/8/layout/bProcess4"/>
    <dgm:cxn modelId="{C38A8F93-9284-4E6C-8F69-4C9F32FF8DDD}" type="presParOf" srcId="{4512B248-A56E-471B-BE43-E39AA6659C7A}" destId="{A8D1E509-0657-4EFD-889C-637A184CEE9B}" srcOrd="4" destOrd="0" presId="urn:microsoft.com/office/officeart/2005/8/layout/bProcess4"/>
    <dgm:cxn modelId="{0CD197DF-3BB8-488A-94CB-3BE62B4471EE}" type="presParOf" srcId="{A8D1E509-0657-4EFD-889C-637A184CEE9B}" destId="{93713A17-EB49-414E-BE04-D17823912EDE}" srcOrd="0" destOrd="0" presId="urn:microsoft.com/office/officeart/2005/8/layout/bProcess4"/>
    <dgm:cxn modelId="{DD8CE4E8-4209-4418-9B4A-F6EF06C6883F}" type="presParOf" srcId="{A8D1E509-0657-4EFD-889C-637A184CEE9B}" destId="{26BD25C0-E6A9-4A12-BA78-59951506682F}" srcOrd="1" destOrd="0" presId="urn:microsoft.com/office/officeart/2005/8/layout/bProcess4"/>
    <dgm:cxn modelId="{0F494480-092C-434A-8CD2-9D96A95BD307}" type="presParOf" srcId="{4512B248-A56E-471B-BE43-E39AA6659C7A}" destId="{0EB1AE00-9352-4D7C-8D43-659463F50FEC}" srcOrd="5" destOrd="0" presId="urn:microsoft.com/office/officeart/2005/8/layout/bProcess4"/>
    <dgm:cxn modelId="{56E93F85-10EC-4744-84F1-9A3005E698D1}" type="presParOf" srcId="{4512B248-A56E-471B-BE43-E39AA6659C7A}" destId="{7C0A3976-C24C-4D09-AC5C-28D2E3AE1F07}" srcOrd="6" destOrd="0" presId="urn:microsoft.com/office/officeart/2005/8/layout/bProcess4"/>
    <dgm:cxn modelId="{9F0B9664-03FF-412E-A185-3E68499152DF}" type="presParOf" srcId="{7C0A3976-C24C-4D09-AC5C-28D2E3AE1F07}" destId="{907E6DD2-82D7-4E02-87D6-5B78B29B3716}" srcOrd="0" destOrd="0" presId="urn:microsoft.com/office/officeart/2005/8/layout/bProcess4"/>
    <dgm:cxn modelId="{B5F090B1-4C14-4D1C-80DC-014157A4B704}" type="presParOf" srcId="{7C0A3976-C24C-4D09-AC5C-28D2E3AE1F07}" destId="{83C9AA2A-204D-4B0E-A9BE-4C1A52E3E7F6}" srcOrd="1" destOrd="0" presId="urn:microsoft.com/office/officeart/2005/8/layout/bProcess4"/>
    <dgm:cxn modelId="{8A1A7BC8-CEF8-4DB3-BE41-2FE0E7822914}" type="presParOf" srcId="{4512B248-A56E-471B-BE43-E39AA6659C7A}" destId="{662ED1AF-AD57-4613-8938-F85B8CBE4CA5}" srcOrd="7" destOrd="0" presId="urn:microsoft.com/office/officeart/2005/8/layout/bProcess4"/>
    <dgm:cxn modelId="{7E1101A9-E272-4D69-8615-C1D027A468C7}" type="presParOf" srcId="{4512B248-A56E-471B-BE43-E39AA6659C7A}" destId="{973929CE-386C-4859-B3D8-10E0052B2300}" srcOrd="8" destOrd="0" presId="urn:microsoft.com/office/officeart/2005/8/layout/bProcess4"/>
    <dgm:cxn modelId="{AD4DC9AA-E261-46A0-AA7A-A93D97B137AB}" type="presParOf" srcId="{973929CE-386C-4859-B3D8-10E0052B2300}" destId="{76135744-D6A8-4C9E-8F50-215735C10319}" srcOrd="0" destOrd="0" presId="urn:microsoft.com/office/officeart/2005/8/layout/bProcess4"/>
    <dgm:cxn modelId="{64654499-A905-4C14-81EA-08088C06C9A4}" type="presParOf" srcId="{973929CE-386C-4859-B3D8-10E0052B2300}" destId="{15CCBE52-A9C0-49A4-B217-943471419F7C}" srcOrd="1" destOrd="0" presId="urn:microsoft.com/office/officeart/2005/8/layout/bProcess4"/>
    <dgm:cxn modelId="{6D2C7BC3-5AE3-4DAF-94B1-C3D573D4938E}" type="presParOf" srcId="{4512B248-A56E-471B-BE43-E39AA6659C7A}" destId="{53DF12A1-20E4-43E4-8759-F0259EC48827}" srcOrd="9" destOrd="0" presId="urn:microsoft.com/office/officeart/2005/8/layout/bProcess4"/>
    <dgm:cxn modelId="{9080869F-5F6C-4B53-AAD9-CC7D2FAEF41B}" type="presParOf" srcId="{4512B248-A56E-471B-BE43-E39AA6659C7A}" destId="{AA9A0CAE-A006-4271-98C2-51E54BE79F24}" srcOrd="10" destOrd="0" presId="urn:microsoft.com/office/officeart/2005/8/layout/bProcess4"/>
    <dgm:cxn modelId="{08FA6057-460A-4919-BF59-F33661F2BED7}" type="presParOf" srcId="{AA9A0CAE-A006-4271-98C2-51E54BE79F24}" destId="{9D87F41B-D34B-40E2-9A12-A3FA926D5A30}" srcOrd="0" destOrd="0" presId="urn:microsoft.com/office/officeart/2005/8/layout/bProcess4"/>
    <dgm:cxn modelId="{B19007AF-EF8D-4E2E-981C-F1CD95DF7E41}" type="presParOf" srcId="{AA9A0CAE-A006-4271-98C2-51E54BE79F24}" destId="{15C5F887-BB4B-414B-AFA1-40298935B525}" srcOrd="1" destOrd="0" presId="urn:microsoft.com/office/officeart/2005/8/layout/bProcess4"/>
    <dgm:cxn modelId="{1A6B0264-C6D9-4B67-886E-F6D9B42F59A9}" type="presParOf" srcId="{4512B248-A56E-471B-BE43-E39AA6659C7A}" destId="{8A70FEFD-CD20-4D62-B7D8-42C7194B7593}" srcOrd="11" destOrd="0" presId="urn:microsoft.com/office/officeart/2005/8/layout/bProcess4"/>
    <dgm:cxn modelId="{040857A1-CDB0-405A-A6D6-A3AF412ABDD9}" type="presParOf" srcId="{4512B248-A56E-471B-BE43-E39AA6659C7A}" destId="{1B442A80-658C-4F4F-86C0-131FCB074C31}" srcOrd="12" destOrd="0" presId="urn:microsoft.com/office/officeart/2005/8/layout/bProcess4"/>
    <dgm:cxn modelId="{0CE77AC0-31AE-4F56-9011-03F43ACE641F}" type="presParOf" srcId="{1B442A80-658C-4F4F-86C0-131FCB074C31}" destId="{41CFDDF9-25AC-4A14-8A68-3A1099797136}" srcOrd="0" destOrd="0" presId="urn:microsoft.com/office/officeart/2005/8/layout/bProcess4"/>
    <dgm:cxn modelId="{ADD56C53-0EEA-42D6-9858-7500E9E12775}" type="presParOf" srcId="{1B442A80-658C-4F4F-86C0-131FCB074C31}" destId="{610D65E6-5B30-449F-BDD8-4E16A7AFAAA1}" srcOrd="1" destOrd="0" presId="urn:microsoft.com/office/officeart/2005/8/layout/bProcess4"/>
    <dgm:cxn modelId="{6FAADF6F-C097-4500-AD53-D4444E0EEE26}" type="presParOf" srcId="{4512B248-A56E-471B-BE43-E39AA6659C7A}" destId="{540D7D63-8EB9-46BC-A30E-39C6CF7F7DB9}" srcOrd="13" destOrd="0" presId="urn:microsoft.com/office/officeart/2005/8/layout/bProcess4"/>
    <dgm:cxn modelId="{A4CA3DA5-E7FC-40DE-8B8F-2620C17910A9}" type="presParOf" srcId="{4512B248-A56E-471B-BE43-E39AA6659C7A}" destId="{9F90DF97-9367-4D17-BEDA-5FC33CF53D65}" srcOrd="14" destOrd="0" presId="urn:microsoft.com/office/officeart/2005/8/layout/bProcess4"/>
    <dgm:cxn modelId="{E953C52F-F73A-4450-9CE6-9F0B8A3646E1}" type="presParOf" srcId="{9F90DF97-9367-4D17-BEDA-5FC33CF53D65}" destId="{F3EA6910-A746-405B-8E8A-E4972BD99266}" srcOrd="0" destOrd="0" presId="urn:microsoft.com/office/officeart/2005/8/layout/bProcess4"/>
    <dgm:cxn modelId="{100C51DB-8AC8-4E7C-B2F5-0C6208A0001B}" type="presParOf" srcId="{9F90DF97-9367-4D17-BEDA-5FC33CF53D65}" destId="{4605BB90-8781-4CA3-9DD0-4584E3E7D153}" srcOrd="1" destOrd="0" presId="urn:microsoft.com/office/officeart/2005/8/layout/bProcess4"/>
    <dgm:cxn modelId="{27359532-DC67-477F-9AEB-5B95EAFE66C7}" type="presParOf" srcId="{4512B248-A56E-471B-BE43-E39AA6659C7A}" destId="{439EA281-99CA-419A-8323-2277C2141C95}" srcOrd="15" destOrd="0" presId="urn:microsoft.com/office/officeart/2005/8/layout/bProcess4"/>
    <dgm:cxn modelId="{01C24F50-B728-4554-B393-F75EB87EB911}" type="presParOf" srcId="{4512B248-A56E-471B-BE43-E39AA6659C7A}" destId="{6AB62592-C5D9-414B-92DD-1A1F9D652002}" srcOrd="16" destOrd="0" presId="urn:microsoft.com/office/officeart/2005/8/layout/bProcess4"/>
    <dgm:cxn modelId="{B95B1F7F-7CC6-434E-94F6-2C28B587FDA9}" type="presParOf" srcId="{6AB62592-C5D9-414B-92DD-1A1F9D652002}" destId="{954BB4C5-85A5-45C8-893C-39E25BEC33EB}" srcOrd="0" destOrd="0" presId="urn:microsoft.com/office/officeart/2005/8/layout/bProcess4"/>
    <dgm:cxn modelId="{70C22B5C-787F-4B7D-98E5-7446EB660267}" type="presParOf" srcId="{6AB62592-C5D9-414B-92DD-1A1F9D652002}" destId="{BAA019A4-4EC6-460B-97C7-54387AB8126A}" srcOrd="1" destOrd="0" presId="urn:microsoft.com/office/officeart/2005/8/layout/bProcess4"/>
    <dgm:cxn modelId="{ED6BAA53-416E-4E27-9FF5-2448D672DD84}" type="presParOf" srcId="{4512B248-A56E-471B-BE43-E39AA6659C7A}" destId="{116DAB38-BC49-4FB1-9D55-FA09986FA7E0}" srcOrd="17" destOrd="0" presId="urn:microsoft.com/office/officeart/2005/8/layout/bProcess4"/>
    <dgm:cxn modelId="{22ADC68E-BF0D-4A22-B810-6EEBDB6FCA0D}" type="presParOf" srcId="{4512B248-A56E-471B-BE43-E39AA6659C7A}" destId="{836567FE-D2EF-4873-B135-6F695D5E1662}" srcOrd="18" destOrd="0" presId="urn:microsoft.com/office/officeart/2005/8/layout/bProcess4"/>
    <dgm:cxn modelId="{E9EEBE17-0DB7-4C9F-AAF9-F0B81F15DBEA}" type="presParOf" srcId="{836567FE-D2EF-4873-B135-6F695D5E1662}" destId="{C5A8E855-2791-4A8B-A8D2-331F47EB6231}" srcOrd="0" destOrd="0" presId="urn:microsoft.com/office/officeart/2005/8/layout/bProcess4"/>
    <dgm:cxn modelId="{5BF37B74-8A89-4FEA-929D-A9DA8B184947}" type="presParOf" srcId="{836567FE-D2EF-4873-B135-6F695D5E1662}" destId="{75D76E11-F504-4040-83FC-E43F0D296219}" srcOrd="1" destOrd="0" presId="urn:microsoft.com/office/officeart/2005/8/layout/bProcess4"/>
    <dgm:cxn modelId="{71D1A1B0-B457-4677-BE6B-2E1D64844BFC}" type="presParOf" srcId="{4512B248-A56E-471B-BE43-E39AA6659C7A}" destId="{E3393B84-B7FD-478E-8CEB-53B74CF19A8A}" srcOrd="19" destOrd="0" presId="urn:microsoft.com/office/officeart/2005/8/layout/bProcess4"/>
    <dgm:cxn modelId="{1FFDD1EF-83D3-4B52-9184-9C30535584DA}" type="presParOf" srcId="{4512B248-A56E-471B-BE43-E39AA6659C7A}" destId="{79E0ACA9-814D-44EC-8792-AE535C620733}" srcOrd="20" destOrd="0" presId="urn:microsoft.com/office/officeart/2005/8/layout/bProcess4"/>
    <dgm:cxn modelId="{D1E12A6B-7D5E-4CBF-B95F-70614C5546CC}" type="presParOf" srcId="{79E0ACA9-814D-44EC-8792-AE535C620733}" destId="{53BB1976-4B4F-4D6B-8302-2E3DEAA8B238}" srcOrd="0" destOrd="0" presId="urn:microsoft.com/office/officeart/2005/8/layout/bProcess4"/>
    <dgm:cxn modelId="{B7B100BC-BB1B-42F8-BDEE-D45FD94447B1}" type="presParOf" srcId="{79E0ACA9-814D-44EC-8792-AE535C620733}" destId="{FFC2C8A0-0E78-4553-9724-45D8C858A150}" srcOrd="1" destOrd="0" presId="urn:microsoft.com/office/officeart/2005/8/layout/bProcess4"/>
    <dgm:cxn modelId="{77395B25-8D6B-48D3-B6BE-89965E76E6DF}" type="presParOf" srcId="{4512B248-A56E-471B-BE43-E39AA6659C7A}" destId="{28AE207D-9E19-4447-A830-B41A2E9FEE8F}" srcOrd="21" destOrd="0" presId="urn:microsoft.com/office/officeart/2005/8/layout/bProcess4"/>
    <dgm:cxn modelId="{9548C5DF-F81C-4D20-A88F-7E4159F839D5}" type="presParOf" srcId="{4512B248-A56E-471B-BE43-E39AA6659C7A}" destId="{925BA19A-1582-4045-88B3-DEC4AC27B891}" srcOrd="22" destOrd="0" presId="urn:microsoft.com/office/officeart/2005/8/layout/bProcess4"/>
    <dgm:cxn modelId="{7C17C5EE-6111-45FE-BC4B-1FABFE07BE5D}" type="presParOf" srcId="{925BA19A-1582-4045-88B3-DEC4AC27B891}" destId="{21D4E76E-DC9F-4D42-83CD-7BF4B2A4798B}" srcOrd="0" destOrd="0" presId="urn:microsoft.com/office/officeart/2005/8/layout/bProcess4"/>
    <dgm:cxn modelId="{566FA5E9-FB5E-41C9-AA71-7EE928F8DA2C}" type="presParOf" srcId="{925BA19A-1582-4045-88B3-DEC4AC27B891}" destId="{F9C21F38-C6A2-456C-B77C-635DB02193C9}" srcOrd="1" destOrd="0" presId="urn:microsoft.com/office/officeart/2005/8/layout/bProcess4"/>
    <dgm:cxn modelId="{FBAA2EB7-C83F-4FF8-9DCD-55641D55EBC5}" type="presParOf" srcId="{4512B248-A56E-471B-BE43-E39AA6659C7A}" destId="{B4D7CCBC-7A63-49F3-A8DE-5ED71C459DA0}" srcOrd="23" destOrd="0" presId="urn:microsoft.com/office/officeart/2005/8/layout/bProcess4"/>
    <dgm:cxn modelId="{6D3D8906-FFD9-495F-A489-150885270F40}" type="presParOf" srcId="{4512B248-A56E-471B-BE43-E39AA6659C7A}" destId="{B6B1B0F1-F8ED-4D2C-B3BD-A17E626F8939}" srcOrd="24" destOrd="0" presId="urn:microsoft.com/office/officeart/2005/8/layout/bProcess4"/>
    <dgm:cxn modelId="{7DFE3A47-D214-4DB6-940E-E4AE87FDB231}" type="presParOf" srcId="{B6B1B0F1-F8ED-4D2C-B3BD-A17E626F8939}" destId="{20D62229-5EC3-43D2-B177-ED7906D5D24E}" srcOrd="0" destOrd="0" presId="urn:microsoft.com/office/officeart/2005/8/layout/bProcess4"/>
    <dgm:cxn modelId="{649EC5DC-C6E9-4D20-8BDC-934664072DE4}" type="presParOf" srcId="{B6B1B0F1-F8ED-4D2C-B3BD-A17E626F8939}" destId="{B76D71CC-EA97-470D-A5D6-A5D1F364D834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A791A1-E2B3-4966-ABCF-BC3C8480B49D}">
      <dsp:nvSpPr>
        <dsp:cNvPr id="0" name=""/>
        <dsp:cNvSpPr/>
      </dsp:nvSpPr>
      <dsp:spPr>
        <a:xfrm rot="5400000">
          <a:off x="-249922" y="861183"/>
          <a:ext cx="1208068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29C8DA-2589-41DA-8D93-4A824488398B}">
      <dsp:nvSpPr>
        <dsp:cNvPr id="0" name=""/>
        <dsp:cNvSpPr/>
      </dsp:nvSpPr>
      <dsp:spPr>
        <a:xfrm>
          <a:off x="0" y="74754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Identify a need and a solution you can offer</a:t>
          </a:r>
        </a:p>
      </dsp:txBody>
      <dsp:txXfrm>
        <a:off x="30802" y="105556"/>
        <a:ext cx="1691154" cy="990050"/>
      </dsp:txXfrm>
    </dsp:sp>
    <dsp:sp modelId="{30FDB7B4-BC1D-4496-85BF-0DBF29FC214A}">
      <dsp:nvSpPr>
        <dsp:cNvPr id="0" name=""/>
        <dsp:cNvSpPr/>
      </dsp:nvSpPr>
      <dsp:spPr>
        <a:xfrm rot="5400000">
          <a:off x="-267990" y="2094438"/>
          <a:ext cx="1244202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7F64FC-47DD-45AE-895D-938636944A95}">
      <dsp:nvSpPr>
        <dsp:cNvPr id="0" name=""/>
        <dsp:cNvSpPr/>
      </dsp:nvSpPr>
      <dsp:spPr>
        <a:xfrm>
          <a:off x="0" y="1289941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Develop your project plan and your project team</a:t>
          </a:r>
        </a:p>
      </dsp:txBody>
      <dsp:txXfrm>
        <a:off x="30802" y="1320743"/>
        <a:ext cx="1691154" cy="990050"/>
      </dsp:txXfrm>
    </dsp:sp>
    <dsp:sp modelId="{0EB1AE00-9352-4D7C-8D43-659463F50FEC}">
      <dsp:nvSpPr>
        <dsp:cNvPr id="0" name=""/>
        <dsp:cNvSpPr/>
      </dsp:nvSpPr>
      <dsp:spPr>
        <a:xfrm rot="5400000">
          <a:off x="-322197" y="3399967"/>
          <a:ext cx="1352618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BD25C0-E6A9-4A12-BA78-59951506682F}">
      <dsp:nvSpPr>
        <dsp:cNvPr id="0" name=""/>
        <dsp:cNvSpPr/>
      </dsp:nvSpPr>
      <dsp:spPr>
        <a:xfrm>
          <a:off x="0" y="2541263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Develop community partnerships</a:t>
          </a:r>
        </a:p>
      </dsp:txBody>
      <dsp:txXfrm>
        <a:off x="30802" y="2572065"/>
        <a:ext cx="1691154" cy="990050"/>
      </dsp:txXfrm>
    </dsp:sp>
    <dsp:sp modelId="{662ED1AF-AD57-4613-8938-F85B8CBE4CA5}">
      <dsp:nvSpPr>
        <dsp:cNvPr id="0" name=""/>
        <dsp:cNvSpPr/>
      </dsp:nvSpPr>
      <dsp:spPr>
        <a:xfrm rot="20900131">
          <a:off x="334364" y="3851666"/>
          <a:ext cx="2257093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9AA2A-204D-4B0E-A9BE-4C1A52E3E7F6}">
      <dsp:nvSpPr>
        <dsp:cNvPr id="0" name=""/>
        <dsp:cNvSpPr/>
      </dsp:nvSpPr>
      <dsp:spPr>
        <a:xfrm>
          <a:off x="0" y="3901000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Consider who will benefit and how (identify impact areas) </a:t>
          </a:r>
        </a:p>
      </dsp:txBody>
      <dsp:txXfrm>
        <a:off x="30802" y="3931802"/>
        <a:ext cx="1691154" cy="990050"/>
      </dsp:txXfrm>
    </dsp:sp>
    <dsp:sp modelId="{53DF12A1-20E4-43E4-8759-F0259EC48827}">
      <dsp:nvSpPr>
        <dsp:cNvPr id="0" name=""/>
        <dsp:cNvSpPr/>
      </dsp:nvSpPr>
      <dsp:spPr>
        <a:xfrm rot="16331604">
          <a:off x="1935295" y="2958679"/>
          <a:ext cx="1323483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CCBE52-A9C0-49A4-B217-943471419F7C}">
      <dsp:nvSpPr>
        <dsp:cNvPr id="0" name=""/>
        <dsp:cNvSpPr/>
      </dsp:nvSpPr>
      <dsp:spPr>
        <a:xfrm>
          <a:off x="2214040" y="3441101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Check your eligibility and call the grantmaker </a:t>
          </a:r>
        </a:p>
      </dsp:txBody>
      <dsp:txXfrm>
        <a:off x="2244842" y="3471903"/>
        <a:ext cx="1691154" cy="990050"/>
      </dsp:txXfrm>
    </dsp:sp>
    <dsp:sp modelId="{8A70FEFD-CD20-4D62-B7D8-42C7194B7593}">
      <dsp:nvSpPr>
        <dsp:cNvPr id="0" name=""/>
        <dsp:cNvSpPr/>
      </dsp:nvSpPr>
      <dsp:spPr>
        <a:xfrm rot="16200000">
          <a:off x="1959605" y="1627545"/>
          <a:ext cx="1325516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C5F887-BB4B-414B-AFA1-40298935B525}">
      <dsp:nvSpPr>
        <dsp:cNvPr id="0" name=""/>
        <dsp:cNvSpPr/>
      </dsp:nvSpPr>
      <dsp:spPr>
        <a:xfrm>
          <a:off x="2268253" y="2115027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Collect evidence to support your application</a:t>
          </a:r>
        </a:p>
      </dsp:txBody>
      <dsp:txXfrm>
        <a:off x="2299055" y="2145829"/>
        <a:ext cx="1691154" cy="990050"/>
      </dsp:txXfrm>
    </dsp:sp>
    <dsp:sp modelId="{540D7D63-8EB9-46BC-A30E-39C6CF7F7DB9}">
      <dsp:nvSpPr>
        <dsp:cNvPr id="0" name=""/>
        <dsp:cNvSpPr/>
      </dsp:nvSpPr>
      <dsp:spPr>
        <a:xfrm rot="20620380">
          <a:off x="2574139" y="600238"/>
          <a:ext cx="2568225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0D65E6-5B30-449F-BDD8-4E16A7AFAAA1}">
      <dsp:nvSpPr>
        <dsp:cNvPr id="0" name=""/>
        <dsp:cNvSpPr/>
      </dsp:nvSpPr>
      <dsp:spPr>
        <a:xfrm>
          <a:off x="2268253" y="782391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Write your application </a:t>
          </a:r>
        </a:p>
      </dsp:txBody>
      <dsp:txXfrm>
        <a:off x="2299055" y="813193"/>
        <a:ext cx="1691154" cy="990050"/>
      </dsp:txXfrm>
    </dsp:sp>
    <dsp:sp modelId="{439EA281-99CA-419A-8323-2277C2141C95}">
      <dsp:nvSpPr>
        <dsp:cNvPr id="0" name=""/>
        <dsp:cNvSpPr/>
      </dsp:nvSpPr>
      <dsp:spPr>
        <a:xfrm rot="22566">
          <a:off x="5090557" y="246504"/>
          <a:ext cx="2210186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05BB90-8781-4CA3-9DD0-4584E3E7D153}">
      <dsp:nvSpPr>
        <dsp:cNvPr id="0" name=""/>
        <dsp:cNvSpPr/>
      </dsp:nvSpPr>
      <dsp:spPr>
        <a:xfrm>
          <a:off x="4736469" y="56855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Win the grant  </a:t>
          </a:r>
        </a:p>
      </dsp:txBody>
      <dsp:txXfrm>
        <a:off x="4767271" y="87657"/>
        <a:ext cx="1691154" cy="990050"/>
      </dsp:txXfrm>
    </dsp:sp>
    <dsp:sp modelId="{116DAB38-BC49-4FB1-9D55-FA09986FA7E0}">
      <dsp:nvSpPr>
        <dsp:cNvPr id="0" name=""/>
        <dsp:cNvSpPr/>
      </dsp:nvSpPr>
      <dsp:spPr>
        <a:xfrm rot="5238943">
          <a:off x="7193336" y="1122816"/>
          <a:ext cx="1274705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019A4-4EC6-460B-97C7-54387AB8126A}">
      <dsp:nvSpPr>
        <dsp:cNvPr id="0" name=""/>
        <dsp:cNvSpPr/>
      </dsp:nvSpPr>
      <dsp:spPr>
        <a:xfrm>
          <a:off x="6950168" y="74922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Run the project </a:t>
          </a:r>
        </a:p>
      </dsp:txBody>
      <dsp:txXfrm>
        <a:off x="6980970" y="105724"/>
        <a:ext cx="1691154" cy="990050"/>
      </dsp:txXfrm>
    </dsp:sp>
    <dsp:sp modelId="{E3393B84-B7FD-478E-8CEB-53B74CF19A8A}">
      <dsp:nvSpPr>
        <dsp:cNvPr id="0" name=""/>
        <dsp:cNvSpPr/>
      </dsp:nvSpPr>
      <dsp:spPr>
        <a:xfrm rot="13186216" flipV="1">
          <a:off x="3827399" y="2191698"/>
          <a:ext cx="1515272" cy="18318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D76E11-F504-4040-83FC-E43F0D296219}">
      <dsp:nvSpPr>
        <dsp:cNvPr id="0" name=""/>
        <dsp:cNvSpPr/>
      </dsp:nvSpPr>
      <dsp:spPr>
        <a:xfrm>
          <a:off x="7013425" y="1351789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Report to the grant maker</a:t>
          </a:r>
        </a:p>
      </dsp:txBody>
      <dsp:txXfrm>
        <a:off x="7044227" y="1382591"/>
        <a:ext cx="1691154" cy="990050"/>
      </dsp:txXfrm>
    </dsp:sp>
    <dsp:sp modelId="{28AE207D-9E19-4447-A830-B41A2E9FEE8F}">
      <dsp:nvSpPr>
        <dsp:cNvPr id="0" name=""/>
        <dsp:cNvSpPr/>
      </dsp:nvSpPr>
      <dsp:spPr>
        <a:xfrm rot="5385006">
          <a:off x="4085194" y="3393118"/>
          <a:ext cx="1285655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2C8A0-0E78-4553-9724-45D8C858A150}">
      <dsp:nvSpPr>
        <dsp:cNvPr id="0" name=""/>
        <dsp:cNvSpPr/>
      </dsp:nvSpPr>
      <dsp:spPr>
        <a:xfrm>
          <a:off x="4371107" y="2567902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Lose the grant</a:t>
          </a:r>
        </a:p>
      </dsp:txBody>
      <dsp:txXfrm>
        <a:off x="4401909" y="2598704"/>
        <a:ext cx="1691154" cy="990050"/>
      </dsp:txXfrm>
    </dsp:sp>
    <dsp:sp modelId="{B4D7CCBC-7A63-49F3-A8DE-5ED71C459DA0}">
      <dsp:nvSpPr>
        <dsp:cNvPr id="0" name=""/>
        <dsp:cNvSpPr/>
      </dsp:nvSpPr>
      <dsp:spPr>
        <a:xfrm>
          <a:off x="4737944" y="4035940"/>
          <a:ext cx="2324049" cy="1577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C21F38-C6A2-456C-B77C-635DB02193C9}">
      <dsp:nvSpPr>
        <dsp:cNvPr id="0" name=""/>
        <dsp:cNvSpPr/>
      </dsp:nvSpPr>
      <dsp:spPr>
        <a:xfrm>
          <a:off x="4380274" y="3857104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Call the funder for feedback </a:t>
          </a:r>
        </a:p>
      </dsp:txBody>
      <dsp:txXfrm>
        <a:off x="4411076" y="3887906"/>
        <a:ext cx="1691154" cy="990050"/>
      </dsp:txXfrm>
    </dsp:sp>
    <dsp:sp modelId="{B76D71CC-EA97-470D-A5D6-A5D1F364D834}">
      <dsp:nvSpPr>
        <dsp:cNvPr id="0" name=""/>
        <dsp:cNvSpPr/>
      </dsp:nvSpPr>
      <dsp:spPr>
        <a:xfrm>
          <a:off x="6711442" y="3857104"/>
          <a:ext cx="1752758" cy="1051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Try again!</a:t>
          </a:r>
        </a:p>
      </dsp:txBody>
      <dsp:txXfrm>
        <a:off x="6742244" y="3887906"/>
        <a:ext cx="1691154" cy="99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E297A-6AB9-40E3-B6A3-E01F53F03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F81B1-6200-401B-B199-A48FC439B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31AF2-194F-41DE-9211-1E812D1F3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  <ds:schemaRef ds:uri="c14915e0-dc42-44e0-9123-9d4e67938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Laitala</dc:creator>
  <cp:keywords/>
  <dc:description/>
  <cp:lastModifiedBy>Adele Stowe-Lindner</cp:lastModifiedBy>
  <cp:revision>35</cp:revision>
  <dcterms:created xsi:type="dcterms:W3CDTF">2023-01-16T05:48:00Z</dcterms:created>
  <dcterms:modified xsi:type="dcterms:W3CDTF">2023-03-02T01:18:00Z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  <property fmtid="{D5CDD505-2E9C-101B-9397-08002B2CF9AE}" pid="3" name="MediaServiceImageTags">
    <vt:lpwstr/>
  </property>
</Properties>
</file>